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880F" w14:textId="77777777" w:rsidR="00BC0552" w:rsidRDefault="00AC1113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13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9E5D5D">
        <w:rPr>
          <w:rFonts w:ascii="Times New Roman" w:hAnsi="Times New Roman" w:cs="Times New Roman"/>
          <w:b/>
          <w:sz w:val="28"/>
          <w:szCs w:val="28"/>
        </w:rPr>
        <w:t>воспитательной работы на</w:t>
      </w:r>
      <w:r w:rsidR="005A5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7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E5D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смену</w:t>
      </w:r>
      <w:r w:rsidR="00BC0552">
        <w:rPr>
          <w:rFonts w:ascii="Times New Roman" w:hAnsi="Times New Roman" w:cs="Times New Roman"/>
          <w:b/>
          <w:sz w:val="28"/>
          <w:szCs w:val="28"/>
        </w:rPr>
        <w:t xml:space="preserve"> ДОЛ «Солнышко» </w:t>
      </w:r>
    </w:p>
    <w:p w14:paraId="05B55BD4" w14:textId="77777777" w:rsidR="004F678B" w:rsidRPr="00AC1113" w:rsidRDefault="00BC0552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МБОУ СОШ с. Посёлки – ООШ с. Никольское</w:t>
      </w:r>
    </w:p>
    <w:tbl>
      <w:tblPr>
        <w:tblpPr w:leftFromText="180" w:rightFromText="180" w:vertAnchor="text" w:horzAnchor="margin" w:tblpXSpec="center" w:tblpY="347"/>
        <w:tblW w:w="16488" w:type="dxa"/>
        <w:tblLook w:val="04A0" w:firstRow="1" w:lastRow="0" w:firstColumn="1" w:lastColumn="0" w:noHBand="0" w:noVBand="1"/>
      </w:tblPr>
      <w:tblGrid>
        <w:gridCol w:w="832"/>
        <w:gridCol w:w="1822"/>
        <w:gridCol w:w="794"/>
        <w:gridCol w:w="2013"/>
        <w:gridCol w:w="852"/>
        <w:gridCol w:w="1631"/>
        <w:gridCol w:w="852"/>
        <w:gridCol w:w="2261"/>
        <w:gridCol w:w="794"/>
        <w:gridCol w:w="2261"/>
        <w:gridCol w:w="794"/>
        <w:gridCol w:w="1582"/>
      </w:tblGrid>
      <w:tr w:rsidR="00AC1113" w:rsidRPr="00AC1113" w14:paraId="52DBB8C4" w14:textId="77777777" w:rsidTr="0096126A">
        <w:trPr>
          <w:trHeight w:val="38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638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ДАТА/ День смены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0A5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Тематический день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CA9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FD9E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Общелагерные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514B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7B3E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E0ED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10C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Младший возраст (межотрядные, отрядные)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81B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945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возраст (межотрядные, отрядные)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4E26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FF2" w14:textId="77777777"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Старший возраст (межотрядные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отрядные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D165CD" w:rsidRPr="00AC1113" w14:paraId="220E3EA8" w14:textId="77777777" w:rsidTr="0096126A">
        <w:trPr>
          <w:trHeight w:val="288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08CD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72E5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68D8A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B284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1B17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107B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1154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3AAC5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B0695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852C1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B7AAB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DFA0B" w14:textId="77777777" w:rsidR="00D165CD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CD" w:rsidRPr="00AC1113" w14:paraId="7E417DB2" w14:textId="77777777" w:rsidTr="0096126A">
        <w:trPr>
          <w:trHeight w:val="288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7186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E7E4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5D0DF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D9F2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F812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BE9B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01B9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BDFA2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F4A5A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44C51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08F5F" w14:textId="77777777"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92873" w14:textId="77777777" w:rsidR="00D165CD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C1113" w:rsidRPr="00AC1113" w14:paraId="2C25615B" w14:textId="77777777" w:rsidTr="0096126A">
        <w:trPr>
          <w:trHeight w:val="389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FF2A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E82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5494E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2B7F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39223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0AE0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1C20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CEEB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D84D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7CE07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A409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C974D" w14:textId="77777777"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76B76" w:rsidRPr="00AC1113" w14:paraId="0D72A6DF" w14:textId="77777777" w:rsidTr="0096126A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4A79E" w14:textId="77777777" w:rsidR="00776B76" w:rsidRPr="00AC1113" w:rsidRDefault="00776B76" w:rsidP="00D1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июня/ 1 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F1DC9" w14:textId="77777777" w:rsidR="00776B76" w:rsidRPr="00AC1113" w:rsidRDefault="00776B76" w:rsidP="00D1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заезда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66323" w14:textId="77777777" w:rsidR="00776B76" w:rsidRPr="009E5D5D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61B9E" w14:textId="77777777" w:rsidR="00776B76" w:rsidRPr="00D165CD" w:rsidRDefault="00776B76" w:rsidP="00FD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E62E6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4FDFA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0335E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F64ED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FD8BF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B12F2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2959F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2C815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76B76" w:rsidRPr="00AC1113" w14:paraId="66485605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8794E" w14:textId="77777777" w:rsidR="00776B76" w:rsidRDefault="00776B76" w:rsidP="00D1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252F7" w14:textId="77777777" w:rsidR="00776B76" w:rsidRDefault="00776B76" w:rsidP="00D1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5BF53" w14:textId="77777777" w:rsidR="00776B76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9ABB7" w14:textId="77777777" w:rsidR="00776B76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D8026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9DE3D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F98FC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CD8AE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182F3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961F1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F4732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B318B" w14:textId="77777777" w:rsidR="00776B76" w:rsidRPr="00AC1113" w:rsidRDefault="00776B7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F5CB0" w:rsidRPr="00AC1113" w14:paraId="6E840362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8E453" w14:textId="77777777" w:rsidR="00BF5CB0" w:rsidRDefault="00BF5CB0" w:rsidP="00D1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E3D9" w14:textId="77777777" w:rsidR="00BF5CB0" w:rsidRDefault="00BF5CB0" w:rsidP="00D1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0CF4E" w14:textId="77777777" w:rsidR="00BF5CB0" w:rsidRDefault="00BF5CB0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DB1CA" w14:textId="77777777" w:rsidR="00BF5CB0" w:rsidRDefault="00BF5CB0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A4CAE" w14:textId="77777777" w:rsidR="00BF5CB0" w:rsidRPr="00AC1113" w:rsidRDefault="00BF5CB0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C6ED4" w14:textId="77777777" w:rsidR="00BF5CB0" w:rsidRPr="00AC1113" w:rsidRDefault="00BF5CB0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476A8" w14:textId="77777777" w:rsidR="00BF5CB0" w:rsidRPr="00AC1113" w:rsidRDefault="00BF5CB0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8FB5A" w14:textId="77777777" w:rsidR="00BF5CB0" w:rsidRPr="00AC1113" w:rsidRDefault="00BF5CB0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F69E3" w14:textId="77777777" w:rsidR="00BF5CB0" w:rsidRPr="00AC1113" w:rsidRDefault="00BF5CB0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DFA2A" w14:textId="77777777" w:rsidR="00BF5CB0" w:rsidRPr="00AC1113" w:rsidRDefault="00BF5CB0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2E8C9" w14:textId="77777777" w:rsidR="00BF5CB0" w:rsidRPr="00AC1113" w:rsidRDefault="00BF5CB0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94474" w14:textId="77777777" w:rsidR="00BF5CB0" w:rsidRPr="00AC1113" w:rsidRDefault="00BF5CB0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76B76" w:rsidRPr="00AC1113" w14:paraId="7BD6AC1D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C05C" w14:textId="77777777" w:rsidR="00776B76" w:rsidRPr="00AC1113" w:rsidRDefault="00776B76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69B5" w14:textId="77777777" w:rsidR="00776B76" w:rsidRPr="00AC1113" w:rsidRDefault="00776B76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07E3" w14:textId="77777777" w:rsidR="00776B76" w:rsidRPr="009E5D5D" w:rsidRDefault="00776B76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98614" w14:textId="77777777" w:rsidR="00776B76" w:rsidRPr="00AC1113" w:rsidRDefault="00776B76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9756C" w14:textId="77777777" w:rsidR="00776B76" w:rsidRPr="00AC1113" w:rsidRDefault="00776B76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A8700" w14:textId="77777777" w:rsidR="00776B76" w:rsidRPr="00AC1113" w:rsidRDefault="00776B76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9F1E0" w14:textId="77777777" w:rsidR="00776B76" w:rsidRPr="009E5D5D" w:rsidRDefault="00776B76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10746" w14:textId="77777777" w:rsidR="00776B76" w:rsidRPr="00AC1113" w:rsidRDefault="00776B76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Вводное теоретическое занятие «Знаешь ли ты ПДД»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0EDA8" w14:textId="77777777" w:rsidR="00776B76" w:rsidRPr="009E5D5D" w:rsidRDefault="009D66E8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A2F14" w14:textId="77777777" w:rsidR="00776B76" w:rsidRPr="00AC1113" w:rsidRDefault="009D66E8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</w:t>
            </w:r>
            <w:r w:rsidRPr="009D66E8">
              <w:rPr>
                <w:rFonts w:ascii="Times New Roman" w:hAnsi="Times New Roman"/>
                <w:b/>
                <w:szCs w:val="25"/>
              </w:rPr>
              <w:t>онкурс рисунков «Мир детства – мир чудес»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D056D" w14:textId="77777777" w:rsidR="00776B76" w:rsidRPr="00AC1113" w:rsidRDefault="00776B76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62DC6" w14:textId="77777777" w:rsidR="00776B76" w:rsidRPr="00AC1113" w:rsidRDefault="00776B76" w:rsidP="005A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6EC6192A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D4A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489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A7432" w14:textId="77777777" w:rsidR="009D66E8" w:rsidRPr="009E5D5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86EB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D3AE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A700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7FBBB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10A33" w14:textId="77777777" w:rsidR="009D66E8" w:rsidRPr="009D66E8" w:rsidRDefault="009D66E8" w:rsidP="009D66E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</w:t>
            </w:r>
            <w:r w:rsidRPr="009D66E8">
              <w:rPr>
                <w:rFonts w:ascii="Times New Roman" w:hAnsi="Times New Roman"/>
                <w:b/>
                <w:szCs w:val="25"/>
              </w:rPr>
              <w:t>онкурс рисунков «Мир детства – мир чудес»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13B7E" w14:textId="77777777" w:rsidR="009D66E8" w:rsidRPr="009E5D5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4190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Вводное теоретическое занятие «Знаешь ли ты ПДД»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0191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FB6D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05B91A49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4FE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1D4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DBD6D" w14:textId="77777777" w:rsidR="009D66E8" w:rsidRPr="009E5D5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8E4D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13CE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9D6A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CF77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DB96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Литературно-игровая программа «Пусть всегда будет Солнце»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DF729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FC4D4" w14:textId="77777777" w:rsidR="009D66E8" w:rsidRPr="00FD7859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Литературно-игровая программа «Пусть всегда будет Солнце»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E9FD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6654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70D3F1D5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17C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7A63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00276" w14:textId="77777777" w:rsidR="009D66E8" w:rsidRPr="009E5D5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B667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624B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C542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45E4A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210BB" w14:textId="77777777" w:rsidR="009D66E8" w:rsidRPr="00BF5CB0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5CB0">
              <w:rPr>
                <w:rFonts w:ascii="Times New Roman" w:hAnsi="Times New Roman"/>
                <w:b/>
                <w:szCs w:val="32"/>
              </w:rPr>
              <w:t>Тренинг «Кто ты? Кто я?»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89339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4E1DF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5CB0">
              <w:rPr>
                <w:rFonts w:ascii="Times New Roman" w:hAnsi="Times New Roman"/>
                <w:b/>
                <w:szCs w:val="32"/>
              </w:rPr>
              <w:t>Тренинг «Кто ты? Кто я?»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A24F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9FD3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00904C26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63D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81C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266E4" w14:textId="77777777" w:rsidR="009D66E8" w:rsidRPr="009E5D5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20A2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B560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088C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C67FB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DBD4E" w14:textId="77777777" w:rsidR="009D66E8" w:rsidRPr="00BF5CB0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5138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CC328" w14:textId="77777777" w:rsidR="009D66E8" w:rsidRPr="00BF5CB0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7D25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E04F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333C4470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02E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35F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2DB78" w14:textId="77777777" w:rsidR="009D66E8" w:rsidRPr="009E5D5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A32A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71DD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1BF1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CAF58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FA295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CD8EA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A57FB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E234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B641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797451D5" w14:textId="77777777" w:rsidTr="0096126A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A545B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июня/ 2 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2EE77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3290B" w14:textId="77777777" w:rsidR="009D66E8" w:rsidRPr="009E5D5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A4E5C" w14:textId="77777777" w:rsidR="009D66E8" w:rsidRPr="00D165C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DE3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59FB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C7DF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8D10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70BA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5C10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C1E5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3B00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2DBF6140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440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814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4A4C3" w14:textId="77777777" w:rsidR="009D66E8" w:rsidRPr="009E5D5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1D0B7" w14:textId="77777777" w:rsidR="009D66E8" w:rsidRPr="00D165C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0CA5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EEE2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32EC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55AD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A8A7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F2FC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8CDB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9D3C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1761389E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9EC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146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2D63C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1B0B0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4113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4B36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298F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3C1F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58A2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10CE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99A2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C34C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7383C0CA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D11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B14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7AF6F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20977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219C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3075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C47D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C5998" w14:textId="77777777" w:rsidR="009D66E8" w:rsidRPr="00FD7859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Cs w:val="25"/>
              </w:rPr>
              <w:t>К</w:t>
            </w:r>
            <w:r w:rsidRPr="00FD7859">
              <w:rPr>
                <w:rFonts w:ascii="Times New Roman" w:hAnsi="Times New Roman"/>
                <w:b/>
                <w:szCs w:val="25"/>
              </w:rPr>
              <w:t>онкурс рисунков и плакатов-призывов «Бери от жизни только лучшее!»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6047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5564B" w14:textId="77777777" w:rsidR="009D66E8" w:rsidRPr="00776B76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Cs w:val="25"/>
              </w:rPr>
              <w:t>К</w:t>
            </w:r>
            <w:r w:rsidRPr="00776B76">
              <w:rPr>
                <w:rFonts w:ascii="Times New Roman" w:hAnsi="Times New Roman"/>
                <w:b/>
                <w:szCs w:val="25"/>
              </w:rPr>
              <w:t>вест – игра «Я – участник движения»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C3CA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FE8D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6FE14426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F2E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5D8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36E9E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758D3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75DB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1E3E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11340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C3B2B" w14:textId="77777777" w:rsidR="009D66E8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25"/>
              </w:rPr>
            </w:pPr>
            <w:r>
              <w:rPr>
                <w:rFonts w:ascii="Times New Roman" w:hAnsi="Times New Roman"/>
                <w:b/>
                <w:szCs w:val="25"/>
              </w:rPr>
              <w:t>К</w:t>
            </w:r>
            <w:r w:rsidRPr="00776B76">
              <w:rPr>
                <w:rFonts w:ascii="Times New Roman" w:hAnsi="Times New Roman"/>
                <w:b/>
                <w:szCs w:val="25"/>
              </w:rPr>
              <w:t>вест – игра «Я – участник движения»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6ADF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C0822" w14:textId="77777777" w:rsidR="009D66E8" w:rsidRPr="00776B76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Cs w:val="25"/>
              </w:rPr>
              <w:t>К</w:t>
            </w:r>
            <w:r w:rsidRPr="00FD7859">
              <w:rPr>
                <w:rFonts w:ascii="Times New Roman" w:hAnsi="Times New Roman"/>
                <w:b/>
                <w:szCs w:val="25"/>
              </w:rPr>
              <w:t>онкурс рисунков и плакатов-призывов «Бери от жизни только лучшее!»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0FDC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4BE3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170BC9CC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AC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43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F7752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14083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48C2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16E3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F023C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59D19" w14:textId="77777777" w:rsidR="009D66E8" w:rsidRPr="00FD7859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25"/>
              </w:rPr>
            </w:pPr>
            <w:r>
              <w:rPr>
                <w:rFonts w:ascii="Times New Roman" w:hAnsi="Times New Roman"/>
                <w:b/>
                <w:szCs w:val="25"/>
              </w:rPr>
              <w:t>Работа в отрядах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8B819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B8634" w14:textId="77777777" w:rsidR="009D66E8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25"/>
              </w:rPr>
            </w:pPr>
            <w:r>
              <w:rPr>
                <w:rFonts w:ascii="Times New Roman" w:hAnsi="Times New Roman"/>
                <w:b/>
                <w:szCs w:val="25"/>
              </w:rPr>
              <w:t>Работа в отрядах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83AA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EB1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06ADE4F6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602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08E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1FB28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D1AEC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ED76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B6F0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E3D40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08974" w14:textId="77777777" w:rsidR="009D66E8" w:rsidRPr="00BF5CB0" w:rsidRDefault="009D66E8" w:rsidP="009D66E8">
            <w:pPr>
              <w:rPr>
                <w:rFonts w:ascii="Times New Roman" w:hAnsi="Times New Roman"/>
                <w:b/>
                <w:szCs w:val="32"/>
              </w:rPr>
            </w:pPr>
            <w:r w:rsidRPr="00FD7859">
              <w:rPr>
                <w:rFonts w:ascii="Times New Roman" w:hAnsi="Times New Roman"/>
                <w:b/>
                <w:szCs w:val="32"/>
              </w:rPr>
              <w:t>КТД: «</w:t>
            </w:r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Истор</w:t>
            </w:r>
            <w:bookmarkStart w:id="0" w:name="OCRUncertain143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и</w:t>
            </w:r>
            <w:bookmarkEnd w:id="0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 xml:space="preserve">я </w:t>
            </w:r>
            <w:bookmarkStart w:id="1" w:name="OCRUncertain144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автомототранспорта</w:t>
            </w:r>
            <w:bookmarkEnd w:id="1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 xml:space="preserve"> и безопасности движения. Автомоб</w:t>
            </w:r>
            <w:bookmarkStart w:id="2" w:name="OCRUncertain145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и</w:t>
            </w:r>
            <w:bookmarkEnd w:id="2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ли</w:t>
            </w:r>
            <w:bookmarkStart w:id="3" w:name="OCRUncertain146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,</w:t>
            </w:r>
            <w:bookmarkEnd w:id="3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 xml:space="preserve"> мотоц</w:t>
            </w:r>
            <w:bookmarkStart w:id="4" w:name="OCRUncertain147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и</w:t>
            </w:r>
            <w:bookmarkEnd w:id="4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клы и велосипеды. Прав</w:t>
            </w:r>
            <w:bookmarkStart w:id="5" w:name="OCRUncertain148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и</w:t>
            </w:r>
            <w:bookmarkEnd w:id="5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ла дорожного движен</w:t>
            </w:r>
            <w:bookmarkStart w:id="6" w:name="OCRUncertain149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и</w:t>
            </w:r>
            <w:bookmarkEnd w:id="6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я</w:t>
            </w:r>
            <w:bookmarkStart w:id="7" w:name="OCRUncertain150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,</w:t>
            </w:r>
            <w:bookmarkEnd w:id="7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 xml:space="preserve"> их истор</w:t>
            </w:r>
            <w:bookmarkStart w:id="8" w:name="OCRUncertain151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и</w:t>
            </w:r>
            <w:bookmarkEnd w:id="8"/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я</w:t>
            </w:r>
            <w:r w:rsidRPr="00FD7859">
              <w:rPr>
                <w:rFonts w:ascii="Times New Roman" w:hAnsi="Times New Roman"/>
                <w:b/>
                <w:szCs w:val="32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612BC" w14:textId="77777777" w:rsidR="009D66E8" w:rsidRDefault="009D66E8" w:rsidP="009D66E8">
            <w:r>
              <w:rPr>
                <w:rFonts w:ascii="Times New Roman" w:hAnsi="Times New Roman"/>
                <w:b/>
                <w:szCs w:val="25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9B035" w14:textId="77777777" w:rsidR="009D66E8" w:rsidRPr="00BF5CB0" w:rsidRDefault="009D66E8" w:rsidP="009D66E8">
            <w:pPr>
              <w:rPr>
                <w:rFonts w:ascii="Times New Roman" w:hAnsi="Times New Roman"/>
                <w:b/>
                <w:szCs w:val="32"/>
              </w:rPr>
            </w:pPr>
            <w:r w:rsidRPr="00FD7859">
              <w:rPr>
                <w:rFonts w:ascii="Times New Roman" w:hAnsi="Times New Roman"/>
                <w:b/>
                <w:szCs w:val="32"/>
              </w:rPr>
              <w:t>КТД: «</w:t>
            </w:r>
            <w:r w:rsidRPr="00FD7859">
              <w:rPr>
                <w:rFonts w:ascii="Times New Roman" w:eastAsia="Times New Roman" w:hAnsi="Times New Roman"/>
                <w:b/>
                <w:szCs w:val="32"/>
                <w:lang w:eastAsia="ru-RU"/>
              </w:rPr>
              <w:t>История автомототранспорта и безопасности движения. Автомобили, мотоциклы и велосипеды. Правила дорожного движения, их история</w:t>
            </w:r>
            <w:r w:rsidRPr="00FD7859">
              <w:rPr>
                <w:rFonts w:ascii="Times New Roman" w:hAnsi="Times New Roman"/>
                <w:b/>
                <w:szCs w:val="32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9A91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9786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4FAE678F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726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CCB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510AD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DA885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6D0E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91EE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3A730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1AE69" w14:textId="77777777" w:rsidR="009D66E8" w:rsidRPr="00BF5CB0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CC10B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6A71A" w14:textId="77777777" w:rsidR="009D66E8" w:rsidRPr="00BF5CB0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55DB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859E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6E4390E5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B4F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28C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6DA85" w14:textId="77777777" w:rsidR="009D66E8" w:rsidRPr="009E5D5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9E8B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0E05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B1DC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15F24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B9C62" w14:textId="77777777" w:rsidR="009D66E8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25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B06D7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22928" w14:textId="77777777" w:rsidR="009D66E8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25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1C3E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63BD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1391F44B" w14:textId="77777777" w:rsidTr="0096126A">
        <w:trPr>
          <w:trHeight w:val="35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9033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июня/ 3 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ABF14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1583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198F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6CA1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2FC2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0B91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A6FE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450C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CBEC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F79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A3C2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6665DE26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922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934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FD6D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2045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C8E2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79D7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0591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5803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3DFA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7A2D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F138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C304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7BDCD4F5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526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801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81AB7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5E461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7277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2E6D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E865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3C4E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5352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4AFE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BD94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B356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5B24C2CA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6B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39C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CB8EA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EE95C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B4E1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039E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B03F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36CB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Велоигра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«Красный, жёлтый, зелёный»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E12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171B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5CB0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Игра «Завяжем узелки потуже на память о друзьях и о дружбе»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512D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077E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22D3F381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27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5C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D54C7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A560C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3D8A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B9E1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DACC1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9495F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5CB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Профилактическая беседа «У светофора каникул нет»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0928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16CA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Велоигра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«Красный, жёлтый, зелёный»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1297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F9C8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173450C1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724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120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4D43A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EBEC9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A1FD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3D6C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2F35F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F5901" w14:textId="77777777" w:rsidR="009D66E8" w:rsidRPr="00BF5CB0" w:rsidRDefault="009D66E8" w:rsidP="009D66E8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CB0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Конкурс оформления отрядных уголков «Наш отряд»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65EDE" w14:textId="77777777" w:rsidR="009D66E8" w:rsidRPr="00BF5CB0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5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24CE2" w14:textId="77777777" w:rsidR="009D66E8" w:rsidRPr="00BF5CB0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5CB0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Конкурс оформления отрядных уголков «Наш отряд»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329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DEFC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1512852E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BD1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6E4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659C1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E060C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AD86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C72F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2F9CA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5C3F4" w14:textId="77777777" w:rsidR="009D66E8" w:rsidRPr="00BF5CB0" w:rsidRDefault="009D66E8" w:rsidP="009D66E8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CB0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Игра «Завяжем узелки потуже на память о друзьях и о дружбе»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B2DFF" w14:textId="77777777" w:rsidR="009D66E8" w:rsidRPr="00BF5CB0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5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07EFB" w14:textId="77777777" w:rsidR="009D66E8" w:rsidRPr="00BF5CB0" w:rsidRDefault="009D66E8" w:rsidP="009D66E8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F5CB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Профилактическая беседа «У светофора каникул нет»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439E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D264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09D3471D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F43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351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5E17D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86E5A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E226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B7E1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252E4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2B066" w14:textId="77777777" w:rsidR="009D66E8" w:rsidRPr="00BF5CB0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5FC0A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2F44F" w14:textId="77777777" w:rsidR="009D66E8" w:rsidRPr="00BF5CB0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34B0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1F43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7387040D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E88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018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75FA5" w14:textId="77777777" w:rsidR="009D66E8" w:rsidRPr="009E5D5D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D161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5E97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B5EE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41BAE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6CDA9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C9201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A0063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DAF8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2C40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639FFD40" w14:textId="77777777" w:rsidTr="0096126A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359D1" w14:textId="77777777" w:rsidR="009D66E8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июня/</w:t>
            </w:r>
          </w:p>
          <w:p w14:paraId="0489717C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34B42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F91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1F61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9AB7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2C98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ABBE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66D2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700E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BA36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839F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4EEF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354BE460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36EB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A727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603D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F1DD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7770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DFF7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D58D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6BC5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486A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EE3A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F501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F2E9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717F9676" w14:textId="77777777" w:rsidTr="0096126A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F83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187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D854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0150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33B4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50FA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6F1E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B228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784C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EB9C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A43E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B3C9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2216E2E2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1C8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99F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48FE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1C3E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60C4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0D31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EB2AF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9A62F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рисунков «Мой любимый сказочный герой»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94546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4CFE" w14:textId="77777777" w:rsidR="009D66E8" w:rsidRPr="00BF5CB0" w:rsidRDefault="009D66E8" w:rsidP="009D66E8">
            <w:pPr>
              <w:shd w:val="clear" w:color="auto" w:fill="FFFFFF"/>
              <w:spacing w:before="100" w:beforeAutospacing="1" w:after="100" w:afterAutospacing="1"/>
              <w:ind w:left="-6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CB0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Инструктаж «Правила поведения детей при проведении прогулок и походов»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D9FD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8CC0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247FB288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CB7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75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9BD7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7ABD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951B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0D33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4AB71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1F78D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5CB0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Инструктаж </w:t>
            </w:r>
            <w:r w:rsidRPr="00BF5CB0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lastRenderedPageBreak/>
              <w:t>«Правила поведения детей при проведении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2AC79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F660A" w14:textId="77777777" w:rsidR="009D66E8" w:rsidRPr="00BF5CB0" w:rsidRDefault="009D66E8" w:rsidP="009D66E8">
            <w:pPr>
              <w:shd w:val="clear" w:color="auto" w:fill="FFFFFF"/>
              <w:spacing w:before="100" w:beforeAutospacing="1" w:after="100" w:afterAutospacing="1"/>
              <w:ind w:left="-6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«Мой любимый сказочный герой»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A5D6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F2FF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176A948F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CDC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78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AD2B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3CC8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9C9C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ED1B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09EEB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D68C0" w14:textId="77777777" w:rsidR="009D66E8" w:rsidRPr="00BF5CB0" w:rsidRDefault="009D66E8" w:rsidP="009D66E8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CB0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Открытие смены «Дорогами Победы: Безопасность на первом месте»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85D40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E2F61" w14:textId="77777777" w:rsidR="009D66E8" w:rsidRPr="00BF5CB0" w:rsidRDefault="009D66E8" w:rsidP="009D66E8">
            <w:pPr>
              <w:shd w:val="clear" w:color="auto" w:fill="FFFFFF"/>
              <w:spacing w:before="100" w:beforeAutospacing="1" w:after="100" w:afterAutospacing="1"/>
              <w:ind w:left="-61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BF5CB0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Открытие смены «Дорогами Победы: Безопасность на первом месте»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C488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6FD9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47126647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AE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ED5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A5A8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09D6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34B8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4CB4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7A289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334A5" w14:textId="77777777" w:rsidR="009D66E8" w:rsidRPr="00BF5CB0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74D60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00E87" w14:textId="77777777" w:rsidR="009D66E8" w:rsidRPr="00BF5CB0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A22C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57FB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5365CEBB" w14:textId="77777777" w:rsidTr="0096126A">
        <w:trPr>
          <w:trHeight w:val="288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8BD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372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406B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3766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1022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BDA9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CF56C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FF6BE" w14:textId="77777777" w:rsidR="009D66E8" w:rsidRPr="00BF5CB0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ADF0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2C500" w14:textId="77777777" w:rsidR="009D66E8" w:rsidRPr="00BF5CB0" w:rsidRDefault="009D66E8" w:rsidP="009D66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C71A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1200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7CA50938" w14:textId="77777777" w:rsidTr="0096126A">
        <w:trPr>
          <w:trHeight w:val="288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C41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июня/ 5 день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7CD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русского языка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A8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54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20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D3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71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55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514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56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7A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C0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26760801" w14:textId="77777777" w:rsidTr="0096126A">
        <w:trPr>
          <w:trHeight w:val="28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B56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5D2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26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54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A9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E13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C1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418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DD2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9E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4BB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889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5FA08109" w14:textId="77777777" w:rsidTr="0096126A">
        <w:trPr>
          <w:trHeight w:val="28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DC5BD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A00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FBFF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4759" w14:textId="77777777" w:rsidR="009D66E8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CF6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E43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E46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D0C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221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B60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F557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0F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3A5C83DA" w14:textId="77777777" w:rsidTr="0096126A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30D6A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6587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ACB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4D9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046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64B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56B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278" w14:textId="77777777" w:rsidR="009D66E8" w:rsidRPr="009D66E8" w:rsidRDefault="009D66E8" w:rsidP="009D66E8">
            <w:pPr>
              <w:spacing w:after="0"/>
              <w:rPr>
                <w:rFonts w:ascii="Times New Roman" w:hAnsi="Times New Roman"/>
                <w:b/>
              </w:rPr>
            </w:pPr>
            <w:r w:rsidRPr="009D66E8">
              <w:rPr>
                <w:rFonts w:ascii="Times New Roman" w:hAnsi="Times New Roman"/>
                <w:b/>
              </w:rPr>
              <w:t>Практическое занятие «Мой друг – велосипед»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54F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13C" w14:textId="77777777" w:rsidR="009D66E8" w:rsidRPr="009D66E8" w:rsidRDefault="009D66E8" w:rsidP="009D66E8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</w:p>
          <w:p w14:paraId="2F16F640" w14:textId="77777777" w:rsidR="009D66E8" w:rsidRPr="009D66E8" w:rsidRDefault="009D66E8" w:rsidP="009D66E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BB8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1CD9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6E8" w:rsidRPr="00AC1113" w14:paraId="06A38E91" w14:textId="77777777" w:rsidTr="0096126A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25EE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AC5DF" w14:textId="77777777" w:rsidR="009D66E8" w:rsidRPr="00AC1113" w:rsidRDefault="009D66E8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E81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A8A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DC2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50F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962" w14:textId="77777777" w:rsidR="009D66E8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4E3" w14:textId="77777777" w:rsidR="009D66E8" w:rsidRPr="009D66E8" w:rsidRDefault="009D66E8" w:rsidP="009D66E8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</w:p>
          <w:p w14:paraId="2632CB9A" w14:textId="77777777" w:rsidR="009D66E8" w:rsidRPr="009D66E8" w:rsidRDefault="009D66E8" w:rsidP="009D66E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333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D3F" w14:textId="77777777" w:rsidR="009D66E8" w:rsidRPr="009D66E8" w:rsidRDefault="009D66E8" w:rsidP="009D66E8">
            <w:pPr>
              <w:spacing w:after="0"/>
              <w:rPr>
                <w:rFonts w:ascii="Times New Roman" w:hAnsi="Times New Roman"/>
                <w:b/>
              </w:rPr>
            </w:pPr>
            <w:r w:rsidRPr="009D66E8">
              <w:rPr>
                <w:rFonts w:ascii="Times New Roman" w:hAnsi="Times New Roman"/>
                <w:b/>
              </w:rPr>
              <w:t>Практическое занятие «Мой друг – велосипед»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9B0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993" w14:textId="77777777" w:rsidR="009D66E8" w:rsidRPr="00AC1113" w:rsidRDefault="009D66E8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67A3D56F" w14:textId="77777777" w:rsidTr="0096126A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11310" w14:textId="77777777" w:rsidR="0096126A" w:rsidRPr="00AC1113" w:rsidRDefault="0096126A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241A" w14:textId="77777777" w:rsidR="0096126A" w:rsidRPr="00AC1113" w:rsidRDefault="0096126A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ABD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0B6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DF9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3A5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E88" w14:textId="77777777" w:rsidR="0096126A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D15" w14:textId="77777777" w:rsidR="0096126A" w:rsidRPr="0096126A" w:rsidRDefault="0096126A" w:rsidP="009D66E8">
            <w:pPr>
              <w:spacing w:after="0"/>
              <w:rPr>
                <w:rFonts w:ascii="Times New Roman" w:hAnsi="Times New Roman"/>
                <w:b/>
              </w:rPr>
            </w:pPr>
            <w:r w:rsidRPr="009D66E8">
              <w:rPr>
                <w:rFonts w:ascii="Times New Roman" w:hAnsi="Times New Roman"/>
                <w:b/>
              </w:rPr>
              <w:t xml:space="preserve">« У Лукоморья» - литературный сундучок в рамках Декады русского языка (библиотека)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B1F" w14:textId="77777777" w:rsidR="0096126A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511" w14:textId="77777777" w:rsidR="0096126A" w:rsidRPr="009D66E8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  <w:r w:rsidRPr="009D66E8">
              <w:rPr>
                <w:rFonts w:ascii="Times New Roman" w:hAnsi="Times New Roman"/>
                <w:b/>
              </w:rPr>
              <w:t>Спортивное мероприятие «Мы – здоровое поколение!»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9F2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84D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598D1F8D" w14:textId="77777777" w:rsidTr="0096126A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0002" w14:textId="77777777" w:rsidR="0096126A" w:rsidRPr="00AC1113" w:rsidRDefault="0096126A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09CC" w14:textId="77777777" w:rsidR="0096126A" w:rsidRPr="00AC1113" w:rsidRDefault="0096126A" w:rsidP="009D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C02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BB5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692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463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92B" w14:textId="77777777" w:rsidR="0096126A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118" w14:textId="77777777" w:rsidR="0096126A" w:rsidRPr="009D66E8" w:rsidRDefault="0096126A" w:rsidP="009D66E8">
            <w:pPr>
              <w:spacing w:after="0"/>
              <w:rPr>
                <w:rFonts w:ascii="Times New Roman" w:hAnsi="Times New Roman"/>
                <w:b/>
              </w:rPr>
            </w:pPr>
            <w:r w:rsidRPr="009D66E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«Ах,  что   за  прелесть эти  сказки!»  — инсценирование сказок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B3D5" w14:textId="77777777" w:rsidR="0096126A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B40" w14:textId="77777777" w:rsidR="0096126A" w:rsidRPr="009D66E8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  <w:r w:rsidRPr="009D66E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«Ах,  что   за  прелесть эти  сказки!»  — инсценирование сказок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EB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CF4" w14:textId="77777777" w:rsidR="0096126A" w:rsidRPr="00AC1113" w:rsidRDefault="0096126A" w:rsidP="009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1EAD4702" w14:textId="77777777" w:rsidTr="0096126A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45EF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8FE8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5F5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D734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BF82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AFE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806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1A6" w14:textId="77777777" w:rsidR="0096126A" w:rsidRPr="00BF5CB0" w:rsidRDefault="0096126A" w:rsidP="0096126A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D55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048" w14:textId="77777777" w:rsidR="0096126A" w:rsidRPr="00BF5CB0" w:rsidRDefault="0096126A" w:rsidP="0096126A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AEF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62E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5884DDCE" w14:textId="77777777" w:rsidTr="0096126A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D876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24A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36D" w14:textId="77777777" w:rsidR="0096126A" w:rsidRPr="009E5D5D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76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25A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6CB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309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6F7" w14:textId="77777777" w:rsidR="0096126A" w:rsidRDefault="0096126A" w:rsidP="0096126A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127F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A24" w14:textId="77777777" w:rsidR="0096126A" w:rsidRDefault="0096126A" w:rsidP="0096126A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F0D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37F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09F72E44" w14:textId="77777777" w:rsidTr="0096126A">
        <w:trPr>
          <w:trHeight w:val="288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C89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июня/       6 день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8C4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0ED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954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E33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DB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02F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FA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3FBB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642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5F9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3E8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5AB13E42" w14:textId="77777777" w:rsidTr="0096126A">
        <w:trPr>
          <w:trHeight w:val="28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983A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EBB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CFD6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94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088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810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02AB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055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7ED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7A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A48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49D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0F0498A3" w14:textId="77777777" w:rsidTr="009713F8">
        <w:trPr>
          <w:trHeight w:val="28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52CD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60B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31B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F3D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52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EC8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68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52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A6F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8CF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7CA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B02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24525522" w14:textId="77777777" w:rsidTr="009713F8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50D3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7D8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E53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9C4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876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BB1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150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2601" w14:textId="77777777" w:rsidR="0096126A" w:rsidRPr="0096126A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  <w:r w:rsidRPr="0096126A">
              <w:rPr>
                <w:rFonts w:ascii="Times New Roman" w:hAnsi="Times New Roman"/>
                <w:b/>
                <w:szCs w:val="25"/>
              </w:rPr>
              <w:t>Игра – викторина по ПДД «Пешеход-водитель»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A2F8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DD2F" w14:textId="77777777" w:rsidR="0096126A" w:rsidRPr="009D66E8" w:rsidRDefault="0096126A" w:rsidP="0096126A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</w:p>
          <w:p w14:paraId="02602CCB" w14:textId="77777777" w:rsidR="0096126A" w:rsidRPr="009D66E8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D9F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73F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487AD9F6" w14:textId="77777777" w:rsidTr="009713F8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CA8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5F79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008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C0A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9E6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438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61D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46B" w14:textId="77777777" w:rsidR="0096126A" w:rsidRPr="009D66E8" w:rsidRDefault="0096126A" w:rsidP="0096126A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</w:p>
          <w:p w14:paraId="364CAD90" w14:textId="77777777" w:rsidR="0096126A" w:rsidRPr="009D66E8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E58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86C" w14:textId="77777777" w:rsidR="0096126A" w:rsidRPr="009D66E8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  <w:r w:rsidRPr="0096126A">
              <w:rPr>
                <w:rFonts w:ascii="Times New Roman" w:hAnsi="Times New Roman"/>
                <w:b/>
                <w:szCs w:val="25"/>
              </w:rPr>
              <w:t>Игра – викторина по ПДД «Пешеход-водитель»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EAFF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AD3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32EA78AE" w14:textId="77777777" w:rsidTr="009713F8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8F34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9C0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F1E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8BE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FBB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267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AF79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7B8" w14:textId="77777777" w:rsidR="0096126A" w:rsidRPr="0096126A" w:rsidRDefault="0096126A" w:rsidP="0096126A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6126A">
              <w:rPr>
                <w:rFonts w:ascii="Times New Roman" w:eastAsia="Times New Roman" w:hAnsi="Times New Roman"/>
                <w:b/>
                <w:color w:val="000000"/>
                <w:sz w:val="22"/>
                <w:szCs w:val="24"/>
                <w:lang w:eastAsia="ru-RU"/>
              </w:rPr>
              <w:t>Конкурс рисунков «Мое село»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19D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0B9" w14:textId="77777777" w:rsidR="0096126A" w:rsidRPr="009D66E8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  <w:r w:rsidRPr="0096126A">
              <w:rPr>
                <w:rFonts w:ascii="Times New Roman" w:eastAsia="Times New Roman" w:hAnsi="Times New Roman"/>
                <w:b/>
                <w:color w:val="000000"/>
                <w:sz w:val="22"/>
                <w:szCs w:val="24"/>
                <w:lang w:eastAsia="ru-RU"/>
              </w:rPr>
              <w:t>Конкурс рисунков «Мое село»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723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999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5DB0B770" w14:textId="77777777" w:rsidTr="009713F8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8A98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CBD3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8FD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BDC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AC5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4DC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5B9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72F" w14:textId="77777777" w:rsidR="0096126A" w:rsidRPr="009D66E8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561" w14:textId="77777777" w:rsidR="0096126A" w:rsidRDefault="009A6050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518" w14:textId="77777777" w:rsidR="0096126A" w:rsidRPr="009D66E8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4ECD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FA73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1A5007DD" w14:textId="77777777" w:rsidTr="009713F8">
        <w:trPr>
          <w:trHeight w:val="28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1D3A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163B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F4E" w14:textId="77777777" w:rsidR="009A6050" w:rsidRPr="009E5D5D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66D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D70" w14:textId="77777777" w:rsidR="009A6050" w:rsidRPr="00AC1113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35C" w14:textId="77777777" w:rsidR="009A6050" w:rsidRPr="00AC1113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9D0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ECA" w14:textId="77777777" w:rsidR="009A6050" w:rsidRPr="00BF5CB0" w:rsidRDefault="009A6050" w:rsidP="009A6050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723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5B1" w14:textId="77777777" w:rsidR="009A6050" w:rsidRPr="00BF5CB0" w:rsidRDefault="009A6050" w:rsidP="009A6050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82F" w14:textId="77777777" w:rsidR="009A6050" w:rsidRPr="00AC1113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799" w14:textId="77777777" w:rsidR="009A6050" w:rsidRPr="00AC1113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66F72E1C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745E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июня/       7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EDC6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A48A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1348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8022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5D10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F7F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BD2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656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01A4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F4C0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5379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193B0F13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CA67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B048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6BFB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745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2179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0B6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5BB5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15E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29E0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24C2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EAAA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3A79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706FD786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FA96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0630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3409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F385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C47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E3C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BED6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D449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C55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09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DC3A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8B1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7987803C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3368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CD9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FED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4854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7EF4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3893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2277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F882" w14:textId="77777777" w:rsidR="0096126A" w:rsidRPr="009A6050" w:rsidRDefault="009A6050" w:rsidP="009A605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Инструкция по правилам поведения в автобусе, на экскурсии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85CB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C3F" w14:textId="77777777" w:rsidR="0096126A" w:rsidRPr="009D66E8" w:rsidRDefault="0096126A" w:rsidP="0096126A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</w:p>
          <w:p w14:paraId="66AF1C02" w14:textId="77777777" w:rsidR="0096126A" w:rsidRPr="009D66E8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71B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208D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65412C4D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74C8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0795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9A53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8AA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B250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583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033F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6DDE" w14:textId="77777777" w:rsidR="0096126A" w:rsidRPr="009D66E8" w:rsidRDefault="0096126A" w:rsidP="0096126A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</w:p>
          <w:p w14:paraId="69B6994A" w14:textId="77777777" w:rsidR="0096126A" w:rsidRPr="009D66E8" w:rsidRDefault="0096126A" w:rsidP="0096126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9C34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3514" w14:textId="77777777" w:rsidR="0096126A" w:rsidRPr="009A6050" w:rsidRDefault="009A6050" w:rsidP="009A605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Инструкция по правилам поведения в автобусе, на экскурсии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3755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5D1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502A226D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6F1A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E5DB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B8E2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8406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D6C9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B98E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62F0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6FAD" w14:textId="77777777" w:rsidR="0096126A" w:rsidRPr="009A6050" w:rsidRDefault="009A6050" w:rsidP="009A6050">
            <w:pPr>
              <w:rPr>
                <w:rFonts w:ascii="Times New Roman" w:hAnsi="Times New Roman"/>
                <w:b/>
              </w:rPr>
            </w:pP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Поездка-экскурсия  на раскопки Никольского селища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F532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6597" w14:textId="77777777" w:rsidR="0096126A" w:rsidRPr="009D66E8" w:rsidRDefault="009A6050" w:rsidP="0096126A">
            <w:pPr>
              <w:spacing w:after="0"/>
              <w:rPr>
                <w:rFonts w:ascii="Times New Roman" w:hAnsi="Times New Roman"/>
                <w:b/>
              </w:rPr>
            </w:pPr>
            <w:r w:rsidRPr="009A6050">
              <w:rPr>
                <w:rFonts w:ascii="Times New Roman" w:hAnsi="Times New Roman"/>
                <w:b/>
              </w:rPr>
              <w:t>Тематический час «Преимущества здорового образа жизни»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3750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A97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1ED41DB3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8949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9F9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5207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CA62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E465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EBE1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F3E1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A9BF" w14:textId="77777777" w:rsidR="0096126A" w:rsidRPr="009D66E8" w:rsidRDefault="009A6050" w:rsidP="0096126A">
            <w:pPr>
              <w:spacing w:after="0"/>
              <w:rPr>
                <w:rFonts w:ascii="Times New Roman" w:hAnsi="Times New Roman"/>
                <w:b/>
              </w:rPr>
            </w:pPr>
            <w:r w:rsidRPr="009A6050">
              <w:rPr>
                <w:rFonts w:ascii="Times New Roman" w:hAnsi="Times New Roman"/>
                <w:b/>
              </w:rPr>
              <w:t>Тематический час «Преимущества здорового образа жизни»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E845" w14:textId="77777777" w:rsidR="0096126A" w:rsidRDefault="009A6050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577E" w14:textId="77777777" w:rsidR="0096126A" w:rsidRPr="009D66E8" w:rsidRDefault="009A6050" w:rsidP="0096126A">
            <w:pPr>
              <w:spacing w:after="0"/>
              <w:rPr>
                <w:rFonts w:ascii="Times New Roman" w:hAnsi="Times New Roman"/>
                <w:b/>
              </w:rPr>
            </w:pP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Поездка-экскурсия  на раскопки Никольского селища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27A2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47C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45BC33F8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588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B383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9204" w14:textId="77777777" w:rsidR="0096126A" w:rsidRPr="009E5D5D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6CB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347F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E1ED" w14:textId="77777777" w:rsidR="0096126A" w:rsidRPr="00AC1113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0940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D961" w14:textId="77777777" w:rsidR="0096126A" w:rsidRPr="00BF5CB0" w:rsidRDefault="0096126A" w:rsidP="0096126A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4544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122D" w14:textId="77777777" w:rsidR="0096126A" w:rsidRPr="00BF5CB0" w:rsidRDefault="0096126A" w:rsidP="0096126A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2556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17A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60CD97BB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8F0D" w14:textId="77777777" w:rsidR="0096126A" w:rsidRDefault="009A6050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июня/       8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D63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D583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E56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2A1D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781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1215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7AC8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2B9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0186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4334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0459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73D9B9F5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D320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4593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CECD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635E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EAC5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7304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60F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03D5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0247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6065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CD40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B977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126A" w:rsidRPr="00AC1113" w14:paraId="7D830964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E0E5" w14:textId="77777777" w:rsidR="0096126A" w:rsidRDefault="0096126A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275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ADFF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0906" w14:textId="77777777" w:rsidR="0096126A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E88C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13A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0059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2FA6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BA90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F631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5B0B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7309" w14:textId="77777777" w:rsidR="0096126A" w:rsidRPr="00AC1113" w:rsidRDefault="0096126A" w:rsidP="0096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098B17D9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3B8A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A80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146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1CEC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896A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6EC3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2514" w14:textId="77777777" w:rsidR="009A6050" w:rsidRPr="00AC1113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3C04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50">
              <w:rPr>
                <w:rFonts w:ascii="Times New Roman" w:hAnsi="Times New Roman"/>
                <w:b/>
              </w:rPr>
              <w:t>Игра «Водитель – пешеход»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57CB" w14:textId="77777777" w:rsidR="009A6050" w:rsidRPr="00AC1113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E7A2" w14:textId="77777777" w:rsidR="009A6050" w:rsidRPr="009A6050" w:rsidRDefault="009A6050" w:rsidP="009A605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  <w:p w14:paraId="0E06E003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825F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4198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06300A03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914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656B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627C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F3C1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229C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F0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66DA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A6F7" w14:textId="77777777" w:rsidR="009A6050" w:rsidRPr="009A6050" w:rsidRDefault="009A6050" w:rsidP="009A605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  <w:p w14:paraId="20F82F9E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ABA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E29B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50">
              <w:rPr>
                <w:rFonts w:ascii="Times New Roman" w:hAnsi="Times New Roman"/>
                <w:b/>
              </w:rPr>
              <w:t>Игра «Водитель – пешеход»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107A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ECB1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3727A00E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C20B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1F9A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174F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0CAA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9CDE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B296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F857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DEE5" w14:textId="77777777" w:rsidR="009A6050" w:rsidRPr="009A6050" w:rsidRDefault="009A6050" w:rsidP="009A605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Игра по станциям «Край родной»</w:t>
            </w:r>
          </w:p>
          <w:p w14:paraId="2E2AE75C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8B0A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D793" w14:textId="77777777" w:rsidR="009A6050" w:rsidRPr="009A6050" w:rsidRDefault="009A6050" w:rsidP="009A605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Конкурс-викторина «Старину мы помним, 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старину мы чтим»</w:t>
            </w:r>
          </w:p>
          <w:p w14:paraId="30BEED2F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E231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3B87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07A14FC5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63A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5A15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9525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8B26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216C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064C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782F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9677" w14:textId="77777777" w:rsidR="009A6050" w:rsidRPr="009A6050" w:rsidRDefault="009A6050" w:rsidP="009A605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Конкурс-викторина «Старину мы помним, старину мы чтим»</w:t>
            </w:r>
          </w:p>
          <w:p w14:paraId="3C1F2295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6F52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5151" w14:textId="77777777" w:rsidR="009A6050" w:rsidRPr="009A6050" w:rsidRDefault="009A6050" w:rsidP="009A605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Игра по станциям «Край родной»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5091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90BB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2C999C62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F987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C64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74D4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D450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DF19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9A59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211E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8578" w14:textId="77777777" w:rsidR="009A6050" w:rsidRPr="00BF5CB0" w:rsidRDefault="009A6050" w:rsidP="009A6050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12F4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3A0" w14:textId="77777777" w:rsidR="009A6050" w:rsidRPr="00BF5CB0" w:rsidRDefault="009A6050" w:rsidP="009A6050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2174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3F0D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10ED9EE5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A18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0E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F581" w14:textId="77777777" w:rsidR="009713F8" w:rsidRPr="009E5D5D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34C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555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E5B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61AB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B2D7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B427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20A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C34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623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641FC2DA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DC7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июня/       9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F2D1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0641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CCA5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B865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EE9C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8A14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C59C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A8D1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4E24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95F7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B3C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47C10949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F08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36B9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0F41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055B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5E9C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4563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C213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4E4E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0CC1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339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A5F8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E0C7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4808F7C9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0AF0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75BA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2090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EC6F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3A0A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51B3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FF1E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F97E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1736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548D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6835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A1EE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4F95D350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A912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E337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A05A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B3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842C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6525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427D" w14:textId="77777777" w:rsidR="009A6050" w:rsidRPr="00AC1113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8D9B" w14:textId="77777777" w:rsidR="009A6050" w:rsidRPr="009A6050" w:rsidRDefault="009A6050" w:rsidP="009A6050">
            <w:pPr>
              <w:rPr>
                <w:rFonts w:ascii="Times New Roman" w:hAnsi="Times New Roman"/>
                <w:b/>
                <w:szCs w:val="25"/>
              </w:rPr>
            </w:pPr>
            <w:r w:rsidRPr="009A6050">
              <w:rPr>
                <w:rFonts w:ascii="Times New Roman" w:hAnsi="Times New Roman"/>
                <w:b/>
                <w:szCs w:val="25"/>
              </w:rPr>
              <w:t>Интеллектуальная игра «Мой дом – Россия»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1EC5" w14:textId="77777777" w:rsidR="009A6050" w:rsidRPr="00AC1113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2C88" w14:textId="77777777" w:rsidR="009A6050" w:rsidRPr="009A6050" w:rsidRDefault="009A6050" w:rsidP="009A605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2365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7FD5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32BE37BE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8219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D159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1C1F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B478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25F4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CA9F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0C74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9E0C" w14:textId="77777777" w:rsidR="009A6050" w:rsidRPr="009A6050" w:rsidRDefault="009A6050" w:rsidP="009A605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1F62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B12A" w14:textId="77777777" w:rsidR="009A6050" w:rsidRPr="009A6050" w:rsidRDefault="009A6050" w:rsidP="009A6050">
            <w:pPr>
              <w:rPr>
                <w:rFonts w:ascii="Times New Roman" w:hAnsi="Times New Roman"/>
                <w:b/>
                <w:szCs w:val="25"/>
              </w:rPr>
            </w:pPr>
            <w:r w:rsidRPr="009A6050">
              <w:rPr>
                <w:rFonts w:ascii="Times New Roman" w:hAnsi="Times New Roman"/>
                <w:b/>
                <w:szCs w:val="25"/>
              </w:rPr>
              <w:t>Интеллектуальная игра «Мой дом – Россия»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8BCC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EE8B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6BE3A0D3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476B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B414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45CC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777B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7164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DCA7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A58C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AC25" w14:textId="77777777" w:rsidR="009A6050" w:rsidRDefault="009A6050" w:rsidP="009A6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50">
              <w:rPr>
                <w:rFonts w:ascii="Times New Roman" w:hAnsi="Times New Roman"/>
                <w:b/>
                <w:szCs w:val="25"/>
              </w:rPr>
              <w:t>Конкурс рисунков «Моя страна огромная»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01CD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E0C6" w14:textId="77777777" w:rsidR="009A6050" w:rsidRDefault="009713F8" w:rsidP="009A6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Cs w:val="25"/>
              </w:rPr>
              <w:t>С</w:t>
            </w:r>
            <w:r w:rsidR="009A6050" w:rsidRPr="009A6050">
              <w:rPr>
                <w:rFonts w:ascii="Times New Roman" w:hAnsi="Times New Roman"/>
                <w:b/>
                <w:szCs w:val="25"/>
              </w:rPr>
              <w:t>портивная игра «Вперед, к победе!»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FAD4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43E5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7604BC40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A96E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8E4B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A8F8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DDC7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F128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91E1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326F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A64" w14:textId="77777777" w:rsidR="009A6050" w:rsidRPr="009A6050" w:rsidRDefault="009713F8" w:rsidP="009A605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Cs w:val="25"/>
              </w:rPr>
              <w:t>С</w:t>
            </w:r>
            <w:r w:rsidRPr="009A6050">
              <w:rPr>
                <w:rFonts w:ascii="Times New Roman" w:hAnsi="Times New Roman"/>
                <w:b/>
                <w:szCs w:val="25"/>
              </w:rPr>
              <w:t>портивная игра «Вперед, к победе!»</w:t>
            </w:r>
          </w:p>
          <w:p w14:paraId="20F8F0CB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53A6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BEC1" w14:textId="77777777" w:rsidR="009A6050" w:rsidRPr="009A6050" w:rsidRDefault="009713F8" w:rsidP="009A6050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A6050">
              <w:rPr>
                <w:rFonts w:ascii="Times New Roman" w:hAnsi="Times New Roman"/>
                <w:b/>
                <w:szCs w:val="25"/>
              </w:rPr>
              <w:t>Конкурс рисунков «Моя страна огромная»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B579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C81D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6050" w:rsidRPr="00AC1113" w14:paraId="1A25C874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DA8A" w14:textId="77777777" w:rsidR="009A6050" w:rsidRDefault="009A6050" w:rsidP="009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9A34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8DF7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04BE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8F7D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9D87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37A8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C4A" w14:textId="77777777" w:rsidR="009A6050" w:rsidRPr="00BF5CB0" w:rsidRDefault="009A6050" w:rsidP="009A6050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27B5" w14:textId="77777777" w:rsidR="009A6050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26C5" w14:textId="77777777" w:rsidR="009A6050" w:rsidRPr="00BF5CB0" w:rsidRDefault="009A6050" w:rsidP="009A6050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0924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7F0C" w14:textId="77777777" w:rsidR="009A6050" w:rsidRPr="00AC1113" w:rsidRDefault="009A6050" w:rsidP="009A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1C9C2C12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BC7E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A0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DF91" w14:textId="77777777" w:rsidR="009713F8" w:rsidRPr="009E5D5D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ACA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103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7CA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F41E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159D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0578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B9D7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40A8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0E7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3FDF0E50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68CC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июня/       10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296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E51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FF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A2E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4C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A0A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695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C65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812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4D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22F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75C2AE90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FB23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30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B07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DAA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806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931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782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3CB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374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EBC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C9B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A00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5689AE40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C6D8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21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7D9D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CA06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27C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4188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CD6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ED5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DF3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566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AEE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825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78939CE5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B001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FA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F1FE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9F0E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804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F35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333D" w14:textId="77777777" w:rsidR="009713F8" w:rsidRPr="00AC1113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A00C" w14:textId="77777777" w:rsidR="009713F8" w:rsidRPr="009A6050" w:rsidRDefault="009713F8" w:rsidP="009713F8">
            <w:pPr>
              <w:rPr>
                <w:rFonts w:ascii="Times New Roman" w:hAnsi="Times New Roman"/>
                <w:b/>
                <w:szCs w:val="25"/>
              </w:rPr>
            </w:pPr>
            <w:proofErr w:type="spellStart"/>
            <w:r w:rsidRPr="009713F8">
              <w:rPr>
                <w:rFonts w:ascii="Times New Roman" w:hAnsi="Times New Roman"/>
                <w:b/>
                <w:szCs w:val="25"/>
              </w:rPr>
              <w:t>Велоэстафета</w:t>
            </w:r>
            <w:proofErr w:type="spellEnd"/>
            <w:r w:rsidRPr="009713F8">
              <w:rPr>
                <w:rFonts w:ascii="Times New Roman" w:hAnsi="Times New Roman"/>
                <w:b/>
                <w:szCs w:val="25"/>
              </w:rPr>
              <w:t xml:space="preserve"> с элементами ПДД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EB10" w14:textId="77777777" w:rsidR="009713F8" w:rsidRPr="00AC1113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A4A4" w14:textId="77777777" w:rsidR="009713F8" w:rsidRPr="009A6050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33F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806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564A6C89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0735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C9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0197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F4EC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6F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82D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1B0B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6F22" w14:textId="77777777" w:rsidR="009713F8" w:rsidRPr="009A6050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21D3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7784" w14:textId="77777777" w:rsidR="009713F8" w:rsidRPr="009A6050" w:rsidRDefault="009713F8" w:rsidP="009713F8">
            <w:pPr>
              <w:rPr>
                <w:rFonts w:ascii="Times New Roman" w:hAnsi="Times New Roman"/>
                <w:b/>
                <w:szCs w:val="25"/>
              </w:rPr>
            </w:pPr>
            <w:proofErr w:type="spellStart"/>
            <w:r w:rsidRPr="009713F8">
              <w:rPr>
                <w:rFonts w:ascii="Times New Roman" w:hAnsi="Times New Roman"/>
                <w:b/>
                <w:szCs w:val="25"/>
              </w:rPr>
              <w:t>Велоэстафета</w:t>
            </w:r>
            <w:proofErr w:type="spellEnd"/>
            <w:r w:rsidRPr="009713F8">
              <w:rPr>
                <w:rFonts w:ascii="Times New Roman" w:hAnsi="Times New Roman"/>
                <w:b/>
                <w:szCs w:val="25"/>
              </w:rPr>
              <w:t xml:space="preserve"> с элементами ПДД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D0F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FDD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6FD9C696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A388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512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25BA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FE0E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1C6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7F0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9F9C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2F9" w14:textId="77777777" w:rsidR="009713F8" w:rsidRPr="009713F8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9713F8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Кинозал. Просмотр </w:t>
            </w:r>
            <w:proofErr w:type="spellStart"/>
            <w:r w:rsidRPr="009713F8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мульфильмов</w:t>
            </w:r>
            <w:proofErr w:type="spellEnd"/>
            <w:r w:rsidRPr="009713F8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 о русских богатырях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AA0F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E819" w14:textId="77777777" w:rsidR="009713F8" w:rsidRDefault="009713F8" w:rsidP="00971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13F8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Интеллектуальная игра «Три в одном»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017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175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3BA4F6EB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621B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51C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A41F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2F21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ADD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514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80D6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5121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13F8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Интеллектуальная игра «Три в одном»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5DF4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10B7" w14:textId="77777777" w:rsidR="009713F8" w:rsidRPr="009713F8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9713F8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Кинозал. Просмотр </w:t>
            </w:r>
            <w:proofErr w:type="spellStart"/>
            <w:r w:rsidRPr="009713F8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мульфильмов</w:t>
            </w:r>
            <w:proofErr w:type="spellEnd"/>
            <w:r w:rsidRPr="009713F8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 о русских богатырях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035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DA2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47B80385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7E7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AD4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B797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EF2C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6A9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E338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B64E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BBCE" w14:textId="77777777" w:rsidR="009713F8" w:rsidRPr="00BF5CB0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B636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106F" w14:textId="77777777" w:rsidR="009713F8" w:rsidRPr="00BF5CB0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2B8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715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5482F9DD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F016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75F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C691" w14:textId="77777777" w:rsidR="009713F8" w:rsidRPr="009E5D5D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A53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B7E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BDA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C9D8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1CB6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69A1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1FEE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AA2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78F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2839D5FE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93A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июня/       11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BD0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58B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12A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86A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E49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883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4AE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085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CBD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057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84D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10C8D3C9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95B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27D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E78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1B1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E9F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B9E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735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834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72D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99F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4AA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01A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300B3813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8C62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2E38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F108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C62D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995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900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3CB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4E4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3E0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1C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496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48D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2DF5E623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EDD2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5E9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9842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F30C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C96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8D0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B92E" w14:textId="77777777" w:rsidR="009713F8" w:rsidRPr="00AC1113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F4AD" w14:textId="77777777" w:rsidR="009713F8" w:rsidRPr="009713F8" w:rsidRDefault="009713F8" w:rsidP="009713F8">
            <w:pPr>
              <w:rPr>
                <w:rFonts w:ascii="Times New Roman" w:hAnsi="Times New Roman"/>
                <w:b/>
                <w:szCs w:val="25"/>
              </w:rPr>
            </w:pPr>
            <w:r w:rsidRPr="009713F8">
              <w:rPr>
                <w:rFonts w:ascii="Times New Roman" w:hAnsi="Times New Roman"/>
                <w:b/>
                <w:szCs w:val="25"/>
              </w:rPr>
              <w:t>Брейн-ринг «Знай правила движения, как таблицу умножения»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57F5" w14:textId="77777777" w:rsidR="009713F8" w:rsidRPr="00AC1113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13F1" w14:textId="77777777" w:rsidR="009713F8" w:rsidRPr="009A6050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D86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7E58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6679236A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355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CCD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5F12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F3A8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3DC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317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6579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B45D" w14:textId="77777777" w:rsidR="009713F8" w:rsidRPr="009A6050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32B8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9C01" w14:textId="77777777" w:rsidR="009713F8" w:rsidRPr="009A6050" w:rsidRDefault="009713F8" w:rsidP="009713F8">
            <w:pPr>
              <w:rPr>
                <w:rFonts w:ascii="Times New Roman" w:hAnsi="Times New Roman"/>
                <w:b/>
                <w:szCs w:val="25"/>
              </w:rPr>
            </w:pPr>
            <w:r w:rsidRPr="009713F8">
              <w:rPr>
                <w:rFonts w:ascii="Times New Roman" w:hAnsi="Times New Roman"/>
                <w:b/>
                <w:szCs w:val="25"/>
              </w:rPr>
              <w:t>Брейн-ринг «Знай правила движения, как таблицу умножения»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A01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6D8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5FC9C9EF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77C4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76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3A4E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804D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EC2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15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B144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3E84" w14:textId="77777777" w:rsidR="009713F8" w:rsidRPr="009713F8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9713F8">
              <w:rPr>
                <w:rFonts w:ascii="Times New Roman" w:hAnsi="Times New Roman"/>
                <w:b/>
                <w:szCs w:val="25"/>
              </w:rPr>
              <w:t>акция «Сотвори добро» уборка могилы летчиков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C5D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088" w14:textId="77777777" w:rsidR="009713F8" w:rsidRDefault="009713F8" w:rsidP="00971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13F8">
              <w:rPr>
                <w:rFonts w:ascii="Times New Roman" w:hAnsi="Times New Roman"/>
                <w:b/>
                <w:szCs w:val="25"/>
              </w:rPr>
              <w:t>акция «Сотвори добро» уборка могилы летчиков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E598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B6E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2BE882AC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D13B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A47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4A5D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D4C2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03C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837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950C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A9E6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13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КТД  игра «В поисках клада»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D3C5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DFAA" w14:textId="77777777" w:rsidR="009713F8" w:rsidRPr="009713F8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9713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КТД  игра «В поисках клада»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85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832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29F41257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9BA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74D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EFEB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D59A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68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F09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C91E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4BD5" w14:textId="77777777" w:rsidR="009713F8" w:rsidRPr="00BF5CB0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C3E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66" w14:textId="77777777" w:rsidR="009713F8" w:rsidRPr="00BF5CB0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D7D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CFC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7FA771E2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5ACA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04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69B" w14:textId="77777777" w:rsidR="009713F8" w:rsidRPr="009E5D5D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6C5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0BE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EBD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71EB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23E8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4576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92F7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D21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A2D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7798BF89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E742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июня/       12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A81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6CE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31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ADA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EA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1D8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B2F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E3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9E1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B558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B46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0F2DE049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F18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D2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5F1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96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38C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7F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82C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421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331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4E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7E6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4BB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42965B78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0F88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CB6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A63F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C6CE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B9D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EB6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07B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D8E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5B6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373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06A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28E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241EAD86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8DB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E05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4292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E5BC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192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3F1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3A3D" w14:textId="77777777" w:rsidR="009713F8" w:rsidRPr="00AC1113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15FE" w14:textId="77777777" w:rsidR="009713F8" w:rsidRPr="009713F8" w:rsidRDefault="009713F8" w:rsidP="009713F8">
            <w:pPr>
              <w:rPr>
                <w:rFonts w:ascii="Times New Roman" w:hAnsi="Times New Roman"/>
                <w:b/>
              </w:rPr>
            </w:pPr>
            <w:r w:rsidRPr="009713F8">
              <w:rPr>
                <w:rFonts w:ascii="Times New Roman" w:hAnsi="Times New Roman"/>
                <w:b/>
              </w:rPr>
              <w:t xml:space="preserve">мастер – класс «Азбука первой помощи»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9754" w14:textId="77777777" w:rsidR="009713F8" w:rsidRPr="00AC1113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3421" w14:textId="77777777" w:rsidR="009713F8" w:rsidRPr="009A6050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9BD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AC3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76B960B5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A49A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874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A441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0AB5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AB5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8CB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CC41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D026" w14:textId="77777777" w:rsidR="009713F8" w:rsidRPr="009A6050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</w:t>
            </w:r>
            <w:r w:rsidRPr="009A605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2947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8314" w14:textId="77777777" w:rsidR="009713F8" w:rsidRPr="009713F8" w:rsidRDefault="009713F8" w:rsidP="009713F8">
            <w:pPr>
              <w:rPr>
                <w:rFonts w:ascii="Times New Roman" w:hAnsi="Times New Roman"/>
                <w:b/>
              </w:rPr>
            </w:pPr>
            <w:r w:rsidRPr="009713F8">
              <w:rPr>
                <w:rFonts w:ascii="Times New Roman" w:hAnsi="Times New Roman"/>
                <w:b/>
              </w:rPr>
              <w:t xml:space="preserve">мастер – класс «Азбука первой помощи»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5A8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B2B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67BA39D8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098C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B3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371D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273B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D828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223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6DDB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14D2" w14:textId="77777777" w:rsidR="009713F8" w:rsidRPr="009713F8" w:rsidRDefault="009713F8" w:rsidP="009713F8">
            <w:pPr>
              <w:rPr>
                <w:rFonts w:ascii="Times New Roman" w:hAnsi="Times New Roman"/>
                <w:b/>
              </w:rPr>
            </w:pPr>
            <w:r w:rsidRPr="009713F8">
              <w:rPr>
                <w:rFonts w:ascii="Times New Roman" w:hAnsi="Times New Roman"/>
                <w:b/>
              </w:rPr>
              <w:t>Посещение Музея  воинской доблести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80D9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E664" w14:textId="77777777" w:rsidR="009713F8" w:rsidRDefault="009713F8" w:rsidP="00971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13F8">
              <w:rPr>
                <w:rFonts w:ascii="Times New Roman" w:hAnsi="Times New Roman"/>
                <w:b/>
              </w:rPr>
              <w:t>Экскурсия на холм Славы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50D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F8A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5CA1F577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F420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559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D707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F877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CDA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3D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8A8A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8088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13F8">
              <w:rPr>
                <w:rFonts w:ascii="Times New Roman" w:hAnsi="Times New Roman"/>
                <w:b/>
              </w:rPr>
              <w:t>Экскурсия на холм Славы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EEA6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18EB" w14:textId="77777777" w:rsidR="009713F8" w:rsidRPr="009713F8" w:rsidRDefault="009713F8" w:rsidP="009713F8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9713F8">
              <w:rPr>
                <w:rFonts w:ascii="Times New Roman" w:hAnsi="Times New Roman"/>
                <w:b/>
              </w:rPr>
              <w:t>Посещение Музея  воинской доблести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53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70D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4F352B0E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B3AA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6E0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EFC2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C5B0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AD1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B92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F86C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117E" w14:textId="77777777" w:rsidR="009713F8" w:rsidRPr="00BF5CB0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C279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8288" w14:textId="77777777" w:rsidR="009713F8" w:rsidRPr="00BF5CB0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8EC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F77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7B3BE1E0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92F9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40F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E36E" w14:textId="77777777" w:rsidR="009713F8" w:rsidRPr="009E5D5D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A01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935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C22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3A6D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27A9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63D8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536D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3D0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643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646B8EEA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70D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июня/       13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BE1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814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6EB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27F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0AA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F10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420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B74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EE5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626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2C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6F7636F4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978E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CF5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412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3546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B7A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CAB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1BF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35B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820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C96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FD85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7D2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37EB5D7A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1D29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84B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0E24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5FDB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3A3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FC4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A3A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3A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34A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03D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739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568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60DCA966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EDA1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314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1B75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3218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8D59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65E0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1459" w14:textId="77777777" w:rsidR="009713F8" w:rsidRPr="00AC1113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693C" w14:textId="77777777" w:rsidR="009713F8" w:rsidRPr="009713F8" w:rsidRDefault="00F57807" w:rsidP="00F57807">
            <w:pPr>
              <w:rPr>
                <w:rFonts w:ascii="Times New Roman" w:hAnsi="Times New Roman"/>
                <w:b/>
              </w:rPr>
            </w:pPr>
            <w:r w:rsidRPr="00F57807">
              <w:rPr>
                <w:rFonts w:ascii="Times New Roman" w:hAnsi="Times New Roman"/>
                <w:b/>
              </w:rPr>
              <w:t>Соревнования в автогородке «Лучший велосипедист – водитель»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E08B" w14:textId="77777777" w:rsidR="009713F8" w:rsidRPr="00AC1113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DB62" w14:textId="77777777" w:rsidR="009713F8" w:rsidRPr="009A6050" w:rsidRDefault="00F57807" w:rsidP="009713F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57807">
              <w:rPr>
                <w:rFonts w:ascii="Times New Roman" w:hAnsi="Times New Roman"/>
                <w:b/>
              </w:rPr>
              <w:t>Акция «Обелиск» - уборка памятника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22D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06B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23FCD6D4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89FF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A3E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E59E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90C0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F1FD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416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61EF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E81C" w14:textId="77777777" w:rsidR="009713F8" w:rsidRPr="009A6050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57807">
              <w:rPr>
                <w:rFonts w:ascii="Times New Roman" w:hAnsi="Times New Roman"/>
                <w:b/>
              </w:rPr>
              <w:t>Акция «Обелиск» - уборка памятника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75A8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6EB2" w14:textId="77777777" w:rsidR="009713F8" w:rsidRPr="009713F8" w:rsidRDefault="00F57807" w:rsidP="00F57807">
            <w:pPr>
              <w:rPr>
                <w:rFonts w:ascii="Times New Roman" w:hAnsi="Times New Roman"/>
                <w:b/>
              </w:rPr>
            </w:pPr>
            <w:r w:rsidRPr="00F57807">
              <w:rPr>
                <w:rFonts w:ascii="Times New Roman" w:hAnsi="Times New Roman"/>
                <w:b/>
              </w:rPr>
              <w:t>Соревнования в автогородке «Лучший велосипедист – водитель»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7324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E2B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3346F413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5669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A5B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139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3271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E0E8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058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5022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E965" w14:textId="77777777" w:rsidR="009713F8" w:rsidRPr="00F57807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5780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Беседы и игры о толеран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тности «Добру откроются сердца»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6E48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888B" w14:textId="77777777" w:rsidR="00F57807" w:rsidRPr="00F57807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5780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Игра «Слабое звено»</w:t>
            </w:r>
          </w:p>
          <w:p w14:paraId="7CB8DB70" w14:textId="77777777" w:rsidR="009713F8" w:rsidRDefault="009713F8" w:rsidP="00971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589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8D6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61B14F3D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B34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DC9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3AE3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1E29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E2E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D51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0342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CE3A" w14:textId="77777777" w:rsidR="00F57807" w:rsidRPr="00F57807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5780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Игра «Слабое звено»</w:t>
            </w:r>
          </w:p>
          <w:p w14:paraId="020232FB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8B98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19D7" w14:textId="77777777" w:rsidR="009713F8" w:rsidRPr="009713F8" w:rsidRDefault="00F57807" w:rsidP="009713F8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F5780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Беседы и игры о толеран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тности «Добру откроются сердца»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32D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EF2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170798D2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B258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DC58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F7E8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5441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F45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8651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D408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DB19" w14:textId="77777777" w:rsidR="009713F8" w:rsidRPr="00BF5CB0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1DA8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8C20" w14:textId="77777777" w:rsidR="009713F8" w:rsidRPr="00BF5CB0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62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776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713F8" w:rsidRPr="00AC1113" w14:paraId="5B34E912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6C4F" w14:textId="77777777" w:rsidR="009713F8" w:rsidRDefault="009713F8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D922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BD4E" w14:textId="77777777" w:rsidR="009713F8" w:rsidRPr="009E5D5D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058A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85C7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CDF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77F1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237B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F1BC" w14:textId="77777777" w:rsidR="009713F8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A125" w14:textId="77777777" w:rsidR="009713F8" w:rsidRDefault="009713F8" w:rsidP="009713F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FF33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43FC" w14:textId="77777777" w:rsidR="009713F8" w:rsidRPr="00AC1113" w:rsidRDefault="009713F8" w:rsidP="0097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0274DB3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F2B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19 июня/       14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101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AEB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9FCF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71C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FE9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DE2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EB8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D1B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0EA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47E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183B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36171606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A3B1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AB12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AF5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D30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A53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F73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D672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B3D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5CE8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F84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7B6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F03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078E510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B10F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4DD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E0B7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A69F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E8F2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54D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CC0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731F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328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E6DF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D3D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3C3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52F11DA9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8AC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1A8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8D4C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6C8E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7C8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DAC0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C8D4" w14:textId="77777777" w:rsidR="00F57807" w:rsidRPr="00AC1113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0EA8" w14:textId="77777777" w:rsidR="00F57807" w:rsidRPr="00F57807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F57807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«Давайте, люди,  не забудем великий подвиг земляков!» Библиотечный урок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3239" w14:textId="77777777" w:rsidR="00F57807" w:rsidRPr="00AC1113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A3D3" w14:textId="77777777" w:rsidR="00F57807" w:rsidRPr="009A6050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Трудовой десант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BDC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4DE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5035B084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C393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9672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E85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6EDD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F95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3FF8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77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4A87" w14:textId="77777777" w:rsidR="00F57807" w:rsidRPr="009A6050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Трудовой десант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873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D3D5" w14:textId="77777777" w:rsidR="00F57807" w:rsidRPr="00F57807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F57807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«Давайте, люди,  не забудем великий подвиг земляков!» Библиотечный урок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8D5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F8DA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E83795D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251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098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C97E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DDFB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E61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B62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E00B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D2BA" w14:textId="77777777" w:rsidR="00F57807" w:rsidRPr="00F57807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57807">
              <w:rPr>
                <w:rFonts w:ascii="Times New Roman" w:hAnsi="Times New Roman"/>
                <w:b/>
                <w:szCs w:val="25"/>
              </w:rPr>
              <w:t>Викторина «Герои нашей страны»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D0C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707" w14:textId="77777777" w:rsidR="00F57807" w:rsidRPr="00F57807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F57807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Мастер-класс «Голубь мира»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F74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ECE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38B39F8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D301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AEB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BAA1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95C5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73E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DD0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12CB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ABC6" w14:textId="77777777" w:rsidR="00F57807" w:rsidRDefault="00F57807" w:rsidP="00F57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7807">
              <w:rPr>
                <w:rFonts w:ascii="Times New Roman" w:hAnsi="Times New Roman"/>
                <w:b/>
                <w:szCs w:val="25"/>
              </w:rPr>
              <w:t>Квест – игра «Спасатели»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7CFC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FE9" w14:textId="77777777" w:rsidR="00F57807" w:rsidRPr="009713F8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F57807">
              <w:rPr>
                <w:rFonts w:ascii="Times New Roman" w:hAnsi="Times New Roman"/>
                <w:b/>
                <w:szCs w:val="25"/>
              </w:rPr>
              <w:t>Квест – игра «Спасатели»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CF9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782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476EA3CF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DC12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9DD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252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5F3C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6CE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515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FB2C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CA41" w14:textId="77777777" w:rsidR="00F57807" w:rsidRPr="00BF5CB0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28CF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5727" w14:textId="77777777" w:rsidR="00F57807" w:rsidRPr="00BF5CB0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57B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24E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51DEEB9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9A2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4918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17A2" w14:textId="77777777" w:rsidR="00F57807" w:rsidRPr="009E5D5D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34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885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E02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055F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0459" w14:textId="77777777" w:rsidR="00F57807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A778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77F6" w14:textId="77777777" w:rsidR="00F57807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229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997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2A527141" w14:textId="77777777" w:rsidTr="009713F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2B83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июня/       15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278B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памяти и скорби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C900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E61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833B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5E1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F19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17C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53E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AA5F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ED1B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028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F3AB2E2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D86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2F6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BD6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33D2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CE7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6B06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A850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C47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33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17D8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768A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410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3AD59B2C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8648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D7F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FD11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5FA6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416A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5EB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73B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30E2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10F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A1E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D9AA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1D0F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C87C231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ED8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F5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73C8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A710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B766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B2C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7EE" w14:textId="77777777" w:rsidR="00F57807" w:rsidRPr="00AC1113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DEA" w14:textId="77777777" w:rsidR="00F57807" w:rsidRPr="00F57807" w:rsidRDefault="00F57807" w:rsidP="00F57807">
            <w:pPr>
              <w:rPr>
                <w:rFonts w:ascii="Times New Roman" w:hAnsi="Times New Roman"/>
                <w:b/>
                <w:szCs w:val="25"/>
              </w:rPr>
            </w:pPr>
            <w:r w:rsidRPr="00F57807">
              <w:rPr>
                <w:rFonts w:ascii="Times New Roman" w:hAnsi="Times New Roman"/>
                <w:b/>
                <w:szCs w:val="25"/>
              </w:rPr>
              <w:t>Соревнования по фигурному вождению велосипеда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756C" w14:textId="77777777" w:rsidR="00F57807" w:rsidRPr="00AC1113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B204" w14:textId="77777777" w:rsidR="00F57807" w:rsidRPr="009A6050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Трудовой десант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E7A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748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38C2F827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D4A0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DA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92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E880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3AE8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04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8F73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2B4E" w14:textId="77777777" w:rsidR="00F57807" w:rsidRPr="009A6050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Трудовой десант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4B58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3A1F" w14:textId="77777777" w:rsidR="00F57807" w:rsidRPr="00F57807" w:rsidRDefault="00F57807" w:rsidP="00F57807">
            <w:pPr>
              <w:rPr>
                <w:rFonts w:ascii="Times New Roman" w:hAnsi="Times New Roman"/>
                <w:b/>
                <w:szCs w:val="25"/>
              </w:rPr>
            </w:pPr>
            <w:r w:rsidRPr="00F57807">
              <w:rPr>
                <w:rFonts w:ascii="Times New Roman" w:hAnsi="Times New Roman"/>
                <w:b/>
                <w:szCs w:val="25"/>
              </w:rPr>
              <w:t>Соревнования по фигурному вождению велосипеда</w:t>
            </w:r>
          </w:p>
          <w:p w14:paraId="65629838" w14:textId="77777777" w:rsidR="00F57807" w:rsidRPr="00F57807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77F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B7A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06A6DB7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C763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E4E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2846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C68B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966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598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0435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2446" w14:textId="77777777" w:rsidR="00F57807" w:rsidRPr="00F57807" w:rsidRDefault="00F57807" w:rsidP="00F57807">
            <w:pPr>
              <w:rPr>
                <w:rFonts w:ascii="Times New Roman" w:hAnsi="Times New Roman"/>
                <w:b/>
                <w:szCs w:val="25"/>
              </w:rPr>
            </w:pPr>
            <w:r w:rsidRPr="00F57807">
              <w:rPr>
                <w:rFonts w:ascii="Times New Roman" w:hAnsi="Times New Roman"/>
                <w:b/>
                <w:szCs w:val="25"/>
              </w:rPr>
              <w:t>Час истории «…июнь 1941 года» (библиотека)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3BB1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B9DC" w14:textId="77777777" w:rsidR="00F57807" w:rsidRPr="00F57807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F57807">
              <w:rPr>
                <w:rFonts w:ascii="Times New Roman" w:hAnsi="Times New Roman"/>
                <w:b/>
                <w:szCs w:val="25"/>
              </w:rPr>
              <w:t>эстафета «Армейские будни»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0E7B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4B3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41BE775A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FA4B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EFE8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570B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30F0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4F4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A2B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3D77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E928" w14:textId="77777777" w:rsidR="00F57807" w:rsidRPr="00F57807" w:rsidRDefault="00F57807" w:rsidP="00F57807">
            <w:pPr>
              <w:rPr>
                <w:rFonts w:ascii="Times New Roman" w:hAnsi="Times New Roman"/>
                <w:b/>
                <w:szCs w:val="25"/>
              </w:rPr>
            </w:pPr>
            <w:r>
              <w:rPr>
                <w:rFonts w:ascii="Times New Roman" w:hAnsi="Times New Roman"/>
                <w:b/>
                <w:szCs w:val="25"/>
              </w:rPr>
              <w:t>А</w:t>
            </w:r>
            <w:r w:rsidRPr="00F57807">
              <w:rPr>
                <w:rFonts w:ascii="Times New Roman" w:hAnsi="Times New Roman"/>
                <w:b/>
                <w:szCs w:val="25"/>
              </w:rPr>
              <w:t>кция Свеча памяти «А завтра была война»</w:t>
            </w:r>
            <w:r>
              <w:rPr>
                <w:rFonts w:ascii="Times New Roman" w:hAnsi="Times New Roman"/>
                <w:b/>
                <w:szCs w:val="25"/>
              </w:rPr>
              <w:t>.</w:t>
            </w:r>
          </w:p>
          <w:p w14:paraId="4DFE5EB9" w14:textId="77777777" w:rsidR="00F57807" w:rsidRDefault="00F57807" w:rsidP="00F57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Возложение цветов к памятнику </w:t>
            </w:r>
            <w:r w:rsidRPr="00F57807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воинов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-освободителей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CC14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F22F" w14:textId="77777777" w:rsidR="00F57807" w:rsidRPr="00F57807" w:rsidRDefault="00F57807" w:rsidP="00F57807">
            <w:pPr>
              <w:rPr>
                <w:rFonts w:ascii="Times New Roman" w:hAnsi="Times New Roman"/>
                <w:b/>
                <w:szCs w:val="25"/>
              </w:rPr>
            </w:pPr>
            <w:r>
              <w:rPr>
                <w:rFonts w:ascii="Times New Roman" w:hAnsi="Times New Roman"/>
                <w:b/>
                <w:szCs w:val="25"/>
              </w:rPr>
              <w:t>А</w:t>
            </w:r>
            <w:r w:rsidRPr="00F57807">
              <w:rPr>
                <w:rFonts w:ascii="Times New Roman" w:hAnsi="Times New Roman"/>
                <w:b/>
                <w:szCs w:val="25"/>
              </w:rPr>
              <w:t>кция Свеча памяти «А завтра была война»</w:t>
            </w:r>
            <w:r>
              <w:rPr>
                <w:rFonts w:ascii="Times New Roman" w:hAnsi="Times New Roman"/>
                <w:b/>
                <w:szCs w:val="25"/>
              </w:rPr>
              <w:t>.</w:t>
            </w:r>
          </w:p>
          <w:p w14:paraId="3278C386" w14:textId="77777777" w:rsidR="00F57807" w:rsidRPr="009713F8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Возложение цветов к памятнику </w:t>
            </w:r>
            <w:r w:rsidRPr="00F57807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воинов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-освободителей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CC56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E53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3D0189FA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81A6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A1DB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459F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04B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E45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4AB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6DE2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3106" w14:textId="77777777" w:rsidR="00F57807" w:rsidRPr="00BF5CB0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7651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D1AC" w14:textId="77777777" w:rsidR="00F57807" w:rsidRPr="00BF5CB0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A1E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F742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D953DFC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DFA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6EEF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9E45" w14:textId="77777777" w:rsidR="00F57807" w:rsidRPr="009E5D5D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6F92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7DA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33EF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2FCA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3BA9" w14:textId="77777777" w:rsidR="00F57807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B616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2EDA" w14:textId="77777777" w:rsidR="00F57807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384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3EBA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391D7766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D347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23 июня/       16 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FF78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6CA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C04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E3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1DF0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356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EF7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22D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429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3BF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A43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76F1BF16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6995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57B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DD9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D8B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5738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369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5BB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EC4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1C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298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B9E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795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449DA28F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A4B5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750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FC4F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4515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FD0F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1EC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F17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094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8DF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F388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935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FDF14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28DC9C8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CCD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C82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D0C4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CB5D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98A8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581F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771A" w14:textId="77777777" w:rsidR="00F57807" w:rsidRPr="00AC1113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F21F" w14:textId="77777777" w:rsidR="00F57807" w:rsidRPr="008F1FE9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Экологическая викторина «Наш дом – планета Земля»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424A" w14:textId="77777777" w:rsidR="00F57807" w:rsidRPr="00AC1113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DF1B" w14:textId="77777777" w:rsidR="00F57807" w:rsidRPr="009A6050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Трудовой десант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00E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501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29D4BCC8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F889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9BC6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EC73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B260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C200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4B86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1F23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31D1" w14:textId="77777777" w:rsidR="00F57807" w:rsidRPr="009A6050" w:rsidRDefault="00F57807" w:rsidP="00F57807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Трудовой десант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104B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E057" w14:textId="77777777" w:rsidR="00F57807" w:rsidRPr="008F1FE9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Экологическая викторина «Наш дом – планета Земля»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7544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00F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7AF1D52B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1A73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6CA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EB7F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2135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BF53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C186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FA82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3C59" w14:textId="77777777" w:rsidR="00F57807" w:rsidRPr="00F57807" w:rsidRDefault="008F1FE9" w:rsidP="00F57807">
            <w:pPr>
              <w:rPr>
                <w:rFonts w:ascii="Times New Roman" w:hAnsi="Times New Roman"/>
                <w:b/>
                <w:szCs w:val="25"/>
              </w:rPr>
            </w:pP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Конкурс экологически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х сказок. Русские народные игры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E41F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3F2C" w14:textId="77777777" w:rsidR="00F57807" w:rsidRPr="00F57807" w:rsidRDefault="008F1FE9" w:rsidP="00F57807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Акция «Чистый берег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408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F75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012B9A0A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D4EC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36C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5059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614A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309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EF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BFF9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8FEB" w14:textId="77777777" w:rsidR="00F57807" w:rsidRDefault="008F1FE9" w:rsidP="00F57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8F1FE9">
              <w:rPr>
                <w:rFonts w:ascii="Times New Roman" w:hAnsi="Times New Roman"/>
                <w:b/>
              </w:rPr>
              <w:t>оревнование по мини - футболу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09C0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13B7" w14:textId="77777777" w:rsidR="00F57807" w:rsidRPr="009713F8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8F1FE9">
              <w:rPr>
                <w:rFonts w:ascii="Times New Roman" w:hAnsi="Times New Roman"/>
                <w:b/>
              </w:rPr>
              <w:t>оревнование по мини - футболу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552E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AFB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6E7DC222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23D7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970C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5F37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A6DA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F340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DA67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A0DF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63CE" w14:textId="77777777" w:rsidR="00F57807" w:rsidRPr="00BF5CB0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92AD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E392" w14:textId="77777777" w:rsidR="00F57807" w:rsidRPr="00BF5CB0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2106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938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807" w:rsidRPr="00AC1113" w14:paraId="19DEC745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7F5F" w14:textId="77777777" w:rsidR="00F57807" w:rsidRDefault="00F57807" w:rsidP="00F5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470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703B" w14:textId="77777777" w:rsidR="00F57807" w:rsidRPr="009E5D5D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3E82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C81D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AD9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73E3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87A2" w14:textId="77777777" w:rsidR="00F57807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2638" w14:textId="77777777" w:rsidR="00F57807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206A" w14:textId="77777777" w:rsidR="00F57807" w:rsidRDefault="00F57807" w:rsidP="00F57807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55D5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7F41" w14:textId="77777777" w:rsidR="00F57807" w:rsidRPr="00AC1113" w:rsidRDefault="00F57807" w:rsidP="00F5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2C139792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FB3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 июня/       17 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5142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128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0F8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7365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D7FD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C6C6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66CE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D49D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5477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335F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68AB1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6F2B33E4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BD7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BBD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EA3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F5D4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76F3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F857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2AC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F0BB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246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6D09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DD44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623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4899D89F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B686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6E5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EE78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2BD0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A992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2C2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3733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879B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0453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B4C7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FAD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5EC1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51EA075D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2AE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3BA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A30E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0FB2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2808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AB39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8E56" w14:textId="77777777" w:rsidR="008F1FE9" w:rsidRPr="00AC1113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50E8" w14:textId="77777777" w:rsidR="008F1FE9" w:rsidRPr="008F1FE9" w:rsidRDefault="008F1FE9" w:rsidP="008F1FE9">
            <w:pPr>
              <w:rPr>
                <w:rFonts w:ascii="Times New Roman" w:hAnsi="Times New Roman"/>
                <w:b/>
              </w:rPr>
            </w:pP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Трудовой десант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20D" w14:textId="77777777" w:rsidR="008F1FE9" w:rsidRPr="00AC1113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4A9C" w14:textId="77777777" w:rsidR="008F1FE9" w:rsidRPr="009A6050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Трудовой десант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0D01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89A09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1EE3F50B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5F31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9D9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7115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0F51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45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A6EF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21A7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BCD8" w14:textId="77777777" w:rsidR="008F1FE9" w:rsidRPr="009A6050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1FE9">
              <w:rPr>
                <w:rFonts w:ascii="Times New Roman" w:hAnsi="Times New Roman"/>
                <w:b/>
              </w:rPr>
              <w:t xml:space="preserve">Прогулка по Тропе </w:t>
            </w:r>
            <w:r w:rsidRPr="008F1FE9">
              <w:rPr>
                <w:rFonts w:ascii="Times New Roman" w:hAnsi="Times New Roman"/>
                <w:b/>
              </w:rPr>
              <w:lastRenderedPageBreak/>
              <w:t>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4E48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199D" w14:textId="77777777" w:rsidR="008F1FE9" w:rsidRPr="008F1FE9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Работа в отрядах.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Шашечный турнир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B86D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86D3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28BA88A3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56CD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CBF7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A63C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2E07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168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C4C3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63D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C1E3" w14:textId="77777777" w:rsidR="008F1FE9" w:rsidRPr="00F57807" w:rsidRDefault="008F1FE9" w:rsidP="008F1FE9">
            <w:pPr>
              <w:rPr>
                <w:rFonts w:ascii="Times New Roman" w:hAnsi="Times New Roman"/>
                <w:b/>
                <w:szCs w:val="25"/>
              </w:rPr>
            </w:pPr>
            <w:r>
              <w:rPr>
                <w:rFonts w:ascii="Times New Roman" w:hAnsi="Times New Roman"/>
                <w:b/>
                <w:szCs w:val="25"/>
              </w:rPr>
              <w:t>Работа в отрядах. Шашечный турнир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F21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E1A2" w14:textId="77777777" w:rsidR="008F1FE9" w:rsidRPr="008F1FE9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1FE9">
              <w:rPr>
                <w:rFonts w:ascii="Times New Roman" w:hAnsi="Times New Roman"/>
                <w:b/>
              </w:rPr>
              <w:t>Прогулка по Тропе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9EC3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47E3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31E96D58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9F66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B8C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E1B9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1C7F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0702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AD85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A055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AEA0" w14:textId="77777777" w:rsidR="008F1FE9" w:rsidRDefault="008F1FE9" w:rsidP="008F1F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1FE9">
              <w:rPr>
                <w:rFonts w:ascii="Times New Roman" w:hAnsi="Times New Roman"/>
                <w:b/>
              </w:rPr>
              <w:t>Конкурс «Рекламных роликов»: «Не хотите быть в беде, выполняйте ПДД»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107B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2F27" w14:textId="77777777" w:rsidR="008F1FE9" w:rsidRPr="009713F8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8F1FE9">
              <w:rPr>
                <w:rFonts w:ascii="Times New Roman" w:hAnsi="Times New Roman"/>
                <w:b/>
              </w:rPr>
              <w:t>Конкурс «Рекламных роликов»: «Не хотите быть в беде, выполняйте ПДД»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B75F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86F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1E36D3C5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9FBC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62D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3EE3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954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049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FB7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5833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9768" w14:textId="77777777" w:rsidR="008F1FE9" w:rsidRPr="00BF5CB0" w:rsidRDefault="008F1FE9" w:rsidP="008F1FE9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6CC9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4C76" w14:textId="77777777" w:rsidR="008F1FE9" w:rsidRPr="00BF5CB0" w:rsidRDefault="008F1FE9" w:rsidP="008F1FE9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24D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C52B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6668BF4F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FB8B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C834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6263" w14:textId="77777777" w:rsidR="008F1FE9" w:rsidRPr="009E5D5D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2E3B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651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5DD9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5201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A17" w14:textId="77777777" w:rsidR="008F1FE9" w:rsidRDefault="008F1FE9" w:rsidP="008F1FE9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6325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6486" w14:textId="77777777" w:rsidR="008F1FE9" w:rsidRDefault="008F1FE9" w:rsidP="008F1FE9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399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A961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15A15042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2811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 июня/       18 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35E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1C45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44D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4B78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002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BB0C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72BC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52B1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1336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E053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2A499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282BC157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C32C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EF7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B67F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0BE4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F6EE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DEC7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5BB9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A378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1593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8039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B9B1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6A82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5321CD12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DE5A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1EE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DC22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C192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C0E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2C1E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2D19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0CBE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E1C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D007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7DCC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F278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781DE8C6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FF75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162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B5AC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5E7A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43BD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8633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1283" w14:textId="77777777" w:rsidR="008F1FE9" w:rsidRPr="00AC1113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3071" w14:textId="77777777" w:rsidR="008F1FE9" w:rsidRPr="005D53E8" w:rsidRDefault="008F1FE9" w:rsidP="008F1FE9">
            <w:pPr>
              <w:rPr>
                <w:rFonts w:ascii="Times New Roman" w:hAnsi="Times New Roman"/>
                <w:b/>
              </w:rPr>
            </w:pPr>
            <w:r w:rsidRPr="005D53E8">
              <w:rPr>
                <w:rFonts w:ascii="Times New Roman" w:hAnsi="Times New Roman"/>
                <w:b/>
              </w:rPr>
              <w:t>Поездка в бассейн</w:t>
            </w:r>
            <w:r w:rsidR="005D53E8">
              <w:rPr>
                <w:rFonts w:ascii="Times New Roman" w:hAnsi="Times New Roman"/>
                <w:b/>
              </w:rPr>
              <w:t xml:space="preserve"> «Парус»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1479" w14:textId="77777777" w:rsidR="008F1FE9" w:rsidRPr="00AC1113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535A" w14:textId="77777777" w:rsidR="008F1FE9" w:rsidRPr="009A6050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Трудовой десант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907E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01B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1D973AAD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A94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C2F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C80A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EB98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F664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41CD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FC2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89BC" w14:textId="77777777" w:rsidR="005D53E8" w:rsidRPr="005D53E8" w:rsidRDefault="005D53E8" w:rsidP="005D53E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1FE9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Тр</w:t>
            </w: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удовой десант</w:t>
            </w:r>
          </w:p>
          <w:p w14:paraId="558EDD58" w14:textId="77777777" w:rsidR="008F1FE9" w:rsidRPr="009A6050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4FF5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65C9" w14:textId="77777777" w:rsidR="008F1FE9" w:rsidRPr="008F1FE9" w:rsidRDefault="005D53E8" w:rsidP="008F1FE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Игра  «Музыкальное лото»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AC8E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FA9EF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1BB288E5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445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A876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9833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B47F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290D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CB6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665E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FB36" w14:textId="77777777" w:rsidR="008F1FE9" w:rsidRPr="00F57807" w:rsidRDefault="005D53E8" w:rsidP="008F1FE9">
            <w:pPr>
              <w:rPr>
                <w:rFonts w:ascii="Times New Roman" w:hAnsi="Times New Roman"/>
                <w:b/>
                <w:szCs w:val="25"/>
              </w:rPr>
            </w:pP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Игра  «Музыкальное лото»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495F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73A4" w14:textId="77777777" w:rsidR="008F1FE9" w:rsidRPr="008F1FE9" w:rsidRDefault="005D53E8" w:rsidP="008F1FE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D53E8">
              <w:rPr>
                <w:rFonts w:ascii="Times New Roman" w:hAnsi="Times New Roman"/>
                <w:b/>
              </w:rPr>
              <w:t>Поездка в бассейн</w:t>
            </w:r>
            <w:r>
              <w:rPr>
                <w:rFonts w:ascii="Times New Roman" w:hAnsi="Times New Roman"/>
                <w:b/>
              </w:rPr>
              <w:t xml:space="preserve"> «Парус»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21E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BE7D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7ECD419B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779C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5AE8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822C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B09E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870D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B58B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7BB3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5292" w14:textId="77777777" w:rsidR="008F1FE9" w:rsidRDefault="008F1FE9" w:rsidP="008F1F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Конкурс юмора (Анекдоты,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пантомимы,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смешные случаи,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карикатуры)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B55C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49E3" w14:textId="77777777" w:rsidR="008F1FE9" w:rsidRPr="009713F8" w:rsidRDefault="008F1FE9" w:rsidP="008F1FE9">
            <w:pPr>
              <w:rPr>
                <w:rFonts w:ascii="Times New Roman" w:eastAsia="Times New Roman" w:hAnsi="Times New Roman"/>
                <w:b/>
                <w:color w:val="000000"/>
                <w:sz w:val="16"/>
                <w:lang w:eastAsia="ru-RU"/>
              </w:rPr>
            </w:pP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Конкурс юмора (Анекдоты,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пантомимы,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смешные случаи,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8F1F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карикатуры)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65D88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22F8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7D77E5E7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DC62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5DA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5CA0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267E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646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94FC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66C9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DB53" w14:textId="77777777" w:rsidR="008F1FE9" w:rsidRPr="00BF5CB0" w:rsidRDefault="008F1FE9" w:rsidP="008F1FE9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E2BB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0921" w14:textId="77777777" w:rsidR="008F1FE9" w:rsidRPr="00BF5CB0" w:rsidRDefault="008F1FE9" w:rsidP="008F1FE9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3818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6A30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1FE9" w:rsidRPr="00AC1113" w14:paraId="22C4A06D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3E1" w14:textId="77777777" w:rsidR="008F1FE9" w:rsidRDefault="008F1FE9" w:rsidP="008F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7D68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E390" w14:textId="77777777" w:rsidR="008F1FE9" w:rsidRPr="009E5D5D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CAA1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48A0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D634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4595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43EA" w14:textId="77777777" w:rsidR="008F1FE9" w:rsidRDefault="008F1FE9" w:rsidP="008F1FE9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393B" w14:textId="77777777" w:rsidR="008F1FE9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6261" w14:textId="77777777" w:rsidR="008F1FE9" w:rsidRDefault="008F1FE9" w:rsidP="008F1FE9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E3D4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0585" w14:textId="77777777" w:rsidR="008F1FE9" w:rsidRPr="00AC1113" w:rsidRDefault="008F1FE9" w:rsidP="008F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5AE653D2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38A8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26 июня/       19 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74A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DD3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CAE4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4CE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C47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1DE6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CEEF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5A27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4DE7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788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86B4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426B8C3D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947A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E974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FEE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B4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8B5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B96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A4D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D90B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6E6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9B5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339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E8E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4DF25CB8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C638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3147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4FF3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1157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1E4F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7F2A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62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9357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3D0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403C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1FF4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AB8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60A4F4D5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D04A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91BB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8D85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184E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653E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CD9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FE8" w14:textId="77777777" w:rsidR="005D53E8" w:rsidRPr="00AC1113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745" w14:textId="77777777" w:rsidR="005D53E8" w:rsidRPr="005D53E8" w:rsidRDefault="005D53E8" w:rsidP="005D53E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D53E8">
              <w:rPr>
                <w:rFonts w:ascii="Times New Roman" w:hAnsi="Times New Roman"/>
                <w:b/>
              </w:rPr>
              <w:t xml:space="preserve">Викторина «Сказочные </w:t>
            </w:r>
            <w:r w:rsidRPr="005D53E8">
              <w:rPr>
                <w:rFonts w:ascii="Times New Roman" w:hAnsi="Times New Roman"/>
                <w:b/>
              </w:rPr>
              <w:lastRenderedPageBreak/>
              <w:t>правонарушители»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7967" w14:textId="77777777" w:rsidR="005D53E8" w:rsidRPr="00AC1113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4C20" w14:textId="77777777" w:rsidR="005D53E8" w:rsidRPr="009A6050" w:rsidRDefault="005D53E8" w:rsidP="005D53E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Поездка в парк «Нескучный сад»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1ABA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26C4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478FFECD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8218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014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D58B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D04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0BEC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42C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1FF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5979" w14:textId="77777777" w:rsidR="005D53E8" w:rsidRPr="005D53E8" w:rsidRDefault="005D53E8" w:rsidP="005D53E8">
            <w:pPr>
              <w:rPr>
                <w:rFonts w:ascii="Times New Roman" w:hAnsi="Times New Roman"/>
                <w:b/>
              </w:rPr>
            </w:pPr>
            <w:r w:rsidRPr="005D53E8">
              <w:rPr>
                <w:rFonts w:ascii="Times New Roman" w:hAnsi="Times New Roman"/>
                <w:b/>
              </w:rPr>
              <w:t>Флешмоб «Мы против наркотиков!»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3585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22DA" w14:textId="77777777" w:rsidR="005D53E8" w:rsidRPr="008F1FE9" w:rsidRDefault="005D53E8" w:rsidP="005D53E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08D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25DA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7017664B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D9CF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C425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9A6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F909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9F1E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1B5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3FA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CBD1" w14:textId="77777777" w:rsidR="005D53E8" w:rsidRPr="00F57807" w:rsidRDefault="005D53E8" w:rsidP="005D53E8">
            <w:pPr>
              <w:rPr>
                <w:rFonts w:ascii="Times New Roman" w:hAnsi="Times New Roman"/>
                <w:b/>
                <w:szCs w:val="25"/>
              </w:rPr>
            </w:pPr>
            <w:r w:rsidRPr="005D53E8">
              <w:rPr>
                <w:rFonts w:ascii="Times New Roman" w:hAnsi="Times New Roman"/>
                <w:b/>
              </w:rPr>
              <w:t>Конкурс творческих работ «Памятка водителям, пешеходам»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DD47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CA28" w14:textId="77777777" w:rsidR="005D53E8" w:rsidRPr="00F57807" w:rsidRDefault="005D53E8" w:rsidP="005D53E8">
            <w:pPr>
              <w:rPr>
                <w:rFonts w:ascii="Times New Roman" w:hAnsi="Times New Roman"/>
                <w:b/>
                <w:szCs w:val="25"/>
              </w:rPr>
            </w:pPr>
            <w:r w:rsidRPr="005D53E8">
              <w:rPr>
                <w:rFonts w:ascii="Times New Roman" w:hAnsi="Times New Roman"/>
                <w:b/>
              </w:rPr>
              <w:t>Конкурс творческих работ «Памятка водителям, пешеходам»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207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8CEE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32623C00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314C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19BB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1511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09DC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3135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BAD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6675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7CDC" w14:textId="77777777" w:rsidR="005D53E8" w:rsidRDefault="005D53E8" w:rsidP="005D53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53E8">
              <w:rPr>
                <w:rFonts w:ascii="Times New Roman" w:hAnsi="Times New Roman"/>
                <w:b/>
              </w:rPr>
              <w:t>Прогулка с отработкой умений безопасного перехода улиц. Вручение памяток водителям, пешеходам.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BC0C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CDB6" w14:textId="77777777" w:rsidR="005D53E8" w:rsidRDefault="005D53E8" w:rsidP="005D53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53E8">
              <w:rPr>
                <w:rFonts w:ascii="Times New Roman" w:hAnsi="Times New Roman"/>
                <w:b/>
              </w:rPr>
              <w:t>Прогулка с отработкой умений безопасного перехода улиц. Вручение памяток водителям, пешеходам.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7F2E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ED2B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3A7FC2F5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A5F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E9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347D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61A6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E6A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B49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E9FB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0AB7" w14:textId="77777777" w:rsidR="005D53E8" w:rsidRPr="00BF5CB0" w:rsidRDefault="005D53E8" w:rsidP="005D53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E1B9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6ED8" w14:textId="77777777" w:rsidR="005D53E8" w:rsidRPr="00BF5CB0" w:rsidRDefault="005D53E8" w:rsidP="005D53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190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031A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63F8B45F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88F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71B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9B25" w14:textId="77777777" w:rsidR="005D53E8" w:rsidRPr="009E5D5D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05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CB0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D9CE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71A6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E7E3" w14:textId="77777777" w:rsidR="005D53E8" w:rsidRDefault="005D53E8" w:rsidP="005D53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CF99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FC26" w14:textId="77777777" w:rsidR="005D53E8" w:rsidRDefault="005D53E8" w:rsidP="005D53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EFEE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6B2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14790BEF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8E5B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27 июня/       20 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1DD6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805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57F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7B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1A5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8446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6E4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CB7F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81BB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BE6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06C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3800997C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7FEF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9877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E040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F1FC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1840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48EF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D21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9677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273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A74C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F68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DBD36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55323B98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EDDC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D32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9541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8B6C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798A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6BA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2C0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F4A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D5A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2EBF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242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28E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47860A5E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19BA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B070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978E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C50D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72D7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A14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442E" w14:textId="77777777" w:rsidR="005D53E8" w:rsidRPr="00AC1113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856E" w14:textId="77777777" w:rsidR="005D53E8" w:rsidRPr="005D53E8" w:rsidRDefault="005D53E8" w:rsidP="005D53E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Поездка в парк «Нескучный сад»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BC4E" w14:textId="77777777" w:rsidR="005D53E8" w:rsidRPr="00AC1113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D32D" w14:textId="77777777" w:rsidR="005D53E8" w:rsidRPr="009A6050" w:rsidRDefault="005D53E8" w:rsidP="005D53E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D53E8">
              <w:rPr>
                <w:rFonts w:ascii="Times New Roman" w:hAnsi="Times New Roman"/>
                <w:b/>
              </w:rPr>
              <w:t>Викторина «Сказочные правонарушители»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1533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6395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5256DD53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9DAD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FE0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48C1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C652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DFBA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B54B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C61B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4B5" w14:textId="77777777" w:rsidR="005D53E8" w:rsidRPr="005D53E8" w:rsidRDefault="005D53E8" w:rsidP="005D53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2E63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735E" w14:textId="77777777" w:rsidR="005D53E8" w:rsidRPr="005D53E8" w:rsidRDefault="005D53E8" w:rsidP="005D53E8">
            <w:pPr>
              <w:rPr>
                <w:rFonts w:ascii="Times New Roman" w:hAnsi="Times New Roman"/>
                <w:b/>
              </w:rPr>
            </w:pPr>
            <w:r w:rsidRPr="005D53E8">
              <w:rPr>
                <w:rFonts w:ascii="Times New Roman" w:hAnsi="Times New Roman"/>
                <w:b/>
              </w:rPr>
              <w:t>Флешмоб «Мы против наркотиков!»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AA1A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6FD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28C185DF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93AA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AC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3551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5C62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1475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CC4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CE48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4C84" w14:textId="77777777" w:rsidR="005D53E8" w:rsidRPr="00F57807" w:rsidRDefault="005D53E8" w:rsidP="005D53E8">
            <w:pPr>
              <w:rPr>
                <w:rFonts w:ascii="Times New Roman" w:hAnsi="Times New Roman"/>
                <w:b/>
                <w:szCs w:val="25"/>
              </w:rPr>
            </w:pPr>
            <w:r>
              <w:rPr>
                <w:rFonts w:ascii="Times New Roman" w:hAnsi="Times New Roman"/>
                <w:b/>
                <w:szCs w:val="25"/>
              </w:rPr>
              <w:t>Эстафета «Быстрее, выше, сильнее»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2BD0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8575" w14:textId="77777777" w:rsidR="005D53E8" w:rsidRPr="00F57807" w:rsidRDefault="005D53E8" w:rsidP="005D53E8">
            <w:pPr>
              <w:rPr>
                <w:rFonts w:ascii="Times New Roman" w:hAnsi="Times New Roman"/>
                <w:b/>
                <w:szCs w:val="25"/>
              </w:rPr>
            </w:pPr>
            <w:r>
              <w:rPr>
                <w:rFonts w:ascii="Times New Roman" w:hAnsi="Times New Roman"/>
                <w:b/>
                <w:szCs w:val="25"/>
              </w:rPr>
              <w:t>Эстафета «Быстрее, выше, сильнее»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AA8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D7E6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7CFF5139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8465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BFF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C684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799D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56B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E2A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E68B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5B36" w14:textId="77777777" w:rsidR="005D53E8" w:rsidRDefault="005D53E8" w:rsidP="005D53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CBB4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B538" w14:textId="77777777" w:rsidR="005D53E8" w:rsidRDefault="005D53E8" w:rsidP="005D53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16D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D6E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472C89C2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EF97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65AC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4DF4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54A6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10F5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11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3CEE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4FED" w14:textId="77777777" w:rsidR="005D53E8" w:rsidRPr="00BF5CB0" w:rsidRDefault="005D53E8" w:rsidP="005D53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0C4A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60E0" w14:textId="77777777" w:rsidR="005D53E8" w:rsidRPr="00BF5CB0" w:rsidRDefault="005D53E8" w:rsidP="005D53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6417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A3B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24C237ED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AEFF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30 июня/       21 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261C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BFDC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3E5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46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7EE6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E45E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C770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CCA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3E7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20DE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CE3A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7DEB8EF3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430F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669F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C93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FD2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B2C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A467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DADC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02C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33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177A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73A5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4FFE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5DDCB570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EBA6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46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9EB7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787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9FB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EA4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9C3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2408" w14:textId="77777777" w:rsidR="005D53E8" w:rsidRPr="00BC0552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5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FAFB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523D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Минутка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CD1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F0E0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17E06796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7163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BCB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E2B9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7A9F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EE12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E6E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2460" w14:textId="77777777" w:rsidR="005D53E8" w:rsidRPr="00AC1113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3A29" w14:textId="77777777" w:rsidR="005D53E8" w:rsidRPr="00BC0552" w:rsidRDefault="005D53E8" w:rsidP="00BC0552">
            <w:pPr>
              <w:spacing w:before="100" w:beforeAutospacing="1" w:after="100" w:afterAutospacing="1"/>
              <w:ind w:left="1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C055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Анкета «Самые яркие впечатления»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1514" w14:textId="77777777" w:rsidR="005D53E8" w:rsidRPr="00BC0552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5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10.30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8678" w14:textId="77777777" w:rsidR="005D53E8" w:rsidRPr="00BC0552" w:rsidRDefault="00BC0552" w:rsidP="005D53E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C0552">
              <w:rPr>
                <w:rFonts w:ascii="Times New Roman" w:hAnsi="Times New Roman"/>
                <w:b/>
              </w:rPr>
              <w:t>нформационная беседа «Дружи со спортом» (библиотека)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7A25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9B0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383305F5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ABB4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36E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2843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4B36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2B4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7319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6F48" w14:textId="77777777" w:rsidR="005D53E8" w:rsidRDefault="00BC0552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F7E6" w14:textId="77777777" w:rsidR="005D53E8" w:rsidRPr="005D53E8" w:rsidRDefault="00BC0552" w:rsidP="005D53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C0552">
              <w:rPr>
                <w:rFonts w:ascii="Times New Roman" w:hAnsi="Times New Roman"/>
                <w:b/>
              </w:rPr>
              <w:t>нформационная беседа «Дружи со спортом» (библиотека)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E4C1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B4C6" w14:textId="77777777" w:rsidR="005D53E8" w:rsidRPr="005D53E8" w:rsidRDefault="00BC0552" w:rsidP="005D53E8">
            <w:pPr>
              <w:rPr>
                <w:rFonts w:ascii="Times New Roman" w:hAnsi="Times New Roman"/>
                <w:b/>
              </w:rPr>
            </w:pPr>
            <w:r w:rsidRPr="00BC055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Анкета «Самые яркие впечатления»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0904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A650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23C72C0E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5901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3C66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085E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ECE5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D280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530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841E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2732" w14:textId="77777777" w:rsidR="005D53E8" w:rsidRPr="00BC0552" w:rsidRDefault="00BC0552" w:rsidP="00BC0552">
            <w:pPr>
              <w:spacing w:before="100" w:beforeAutospacing="1" w:after="100" w:afterAutospacing="1"/>
              <w:ind w:left="1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C055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Праздник «Командовать дорогой буду я!». Вручение «Паспорта пешехода»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A120" w14:textId="77777777" w:rsidR="005D53E8" w:rsidRPr="00BC0552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5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1B1F" w14:textId="77777777" w:rsidR="005D53E8" w:rsidRPr="00BC0552" w:rsidRDefault="00BC0552" w:rsidP="00BC0552">
            <w:pPr>
              <w:spacing w:before="100" w:beforeAutospacing="1" w:after="100" w:afterAutospacing="1"/>
              <w:ind w:left="1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C055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Праздник «Командовать дорогой буду я!». Вручение «Паспорта пешехода»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4D94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BEE06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42BE6BD9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E0B1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A458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86BB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87B4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E114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8A31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500C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9275" w14:textId="77777777" w:rsidR="005D53E8" w:rsidRDefault="005D53E8" w:rsidP="005D53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71E3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F411" w14:textId="77777777" w:rsidR="005D53E8" w:rsidRDefault="005D53E8" w:rsidP="005D53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Cs w:val="32"/>
              </w:rPr>
              <w:t>Игры на свежем воздухе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31E0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485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53E8" w:rsidRPr="00AC1113" w14:paraId="0F196CAC" w14:textId="77777777" w:rsidTr="00615591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398D" w14:textId="77777777" w:rsidR="005D53E8" w:rsidRDefault="005D53E8" w:rsidP="005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A846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34EF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94CF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линейка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96D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FD63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858C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29BF" w14:textId="77777777" w:rsidR="005D53E8" w:rsidRPr="00BF5CB0" w:rsidRDefault="005D53E8" w:rsidP="005D53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4EB7" w14:textId="77777777" w:rsidR="005D53E8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A383" w14:textId="77777777" w:rsidR="005D53E8" w:rsidRPr="00BF5CB0" w:rsidRDefault="005D53E8" w:rsidP="005D53E8">
            <w:pPr>
              <w:spacing w:after="0" w:line="240" w:lineRule="auto"/>
              <w:rPr>
                <w:rFonts w:ascii="Times New Roman" w:hAnsi="Times New Roman"/>
                <w:b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BB0C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88C4" w14:textId="77777777" w:rsidR="005D53E8" w:rsidRPr="00AC1113" w:rsidRDefault="005D53E8" w:rsidP="005D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D6AAF11" w14:textId="77777777" w:rsidR="00AC1113" w:rsidRDefault="00AC1113" w:rsidP="002B5ED3"/>
    <w:sectPr w:rsidR="00AC1113" w:rsidSect="002B5E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AF"/>
    <w:rsid w:val="001F3768"/>
    <w:rsid w:val="002B5ED3"/>
    <w:rsid w:val="002E2EDC"/>
    <w:rsid w:val="003321BB"/>
    <w:rsid w:val="003B5C8A"/>
    <w:rsid w:val="004F678B"/>
    <w:rsid w:val="0053681D"/>
    <w:rsid w:val="005A5733"/>
    <w:rsid w:val="005D53E8"/>
    <w:rsid w:val="00667544"/>
    <w:rsid w:val="00776B76"/>
    <w:rsid w:val="008466DD"/>
    <w:rsid w:val="008F1FE9"/>
    <w:rsid w:val="0096126A"/>
    <w:rsid w:val="009713F8"/>
    <w:rsid w:val="009A6050"/>
    <w:rsid w:val="009D66E8"/>
    <w:rsid w:val="009E5D5D"/>
    <w:rsid w:val="009F6DAF"/>
    <w:rsid w:val="00AC1113"/>
    <w:rsid w:val="00BC0552"/>
    <w:rsid w:val="00BF5CB0"/>
    <w:rsid w:val="00C41423"/>
    <w:rsid w:val="00D01E41"/>
    <w:rsid w:val="00D149A6"/>
    <w:rsid w:val="00D165CD"/>
    <w:rsid w:val="00F57807"/>
    <w:rsid w:val="00FD4898"/>
    <w:rsid w:val="00FD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26C0"/>
  <w15:docId w15:val="{4F47F457-3EFE-4CDE-9A9A-712EAB4C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CD"/>
  </w:style>
  <w:style w:type="paragraph" w:styleId="1">
    <w:name w:val="heading 1"/>
    <w:basedOn w:val="a"/>
    <w:next w:val="a"/>
    <w:link w:val="10"/>
    <w:uiPriority w:val="9"/>
    <w:qFormat/>
    <w:rsid w:val="00D165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65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65C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165C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165C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165C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165C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D165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D165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165C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65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5C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165CD"/>
    <w:rPr>
      <w:b/>
      <w:bCs/>
    </w:rPr>
  </w:style>
  <w:style w:type="character" w:styleId="a9">
    <w:name w:val="Emphasis"/>
    <w:basedOn w:val="a0"/>
    <w:uiPriority w:val="20"/>
    <w:qFormat/>
    <w:rsid w:val="00D165CD"/>
    <w:rPr>
      <w:i/>
      <w:iCs/>
    </w:rPr>
  </w:style>
  <w:style w:type="paragraph" w:styleId="aa">
    <w:name w:val="No Spacing"/>
    <w:uiPriority w:val="1"/>
    <w:qFormat/>
    <w:rsid w:val="00D165C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165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5C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165C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165C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165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165C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165C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165CD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D165C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165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2025-05-30T05:58:00Z</dcterms:created>
  <dcterms:modified xsi:type="dcterms:W3CDTF">2025-05-30T05:58:00Z</dcterms:modified>
</cp:coreProperties>
</file>