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5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3611"/>
        <w:gridCol w:w="2003"/>
        <w:gridCol w:w="1134"/>
        <w:gridCol w:w="1615"/>
        <w:gridCol w:w="1408"/>
      </w:tblGrid>
      <w:tr w:rsidR="009C7E3A" w:rsidRPr="00AC687A" w14:paraId="06135A4E" w14:textId="77777777" w:rsidTr="006205EC">
        <w:trPr>
          <w:trHeight w:val="431"/>
          <w:jc w:val="center"/>
        </w:trPr>
        <w:tc>
          <w:tcPr>
            <w:tcW w:w="762" w:type="dxa"/>
            <w:vMerge w:val="restart"/>
            <w:vAlign w:val="center"/>
          </w:tcPr>
          <w:p w14:paraId="60E66F8E" w14:textId="77777777" w:rsidR="009C7E3A" w:rsidRPr="00AC687A" w:rsidRDefault="009C7E3A" w:rsidP="00632FDF">
            <w:pPr>
              <w:pStyle w:val="TableParagraph"/>
              <w:spacing w:before="0"/>
              <w:ind w:left="0"/>
              <w:jc w:val="center"/>
              <w:rPr>
                <w:bCs/>
                <w:spacing w:val="-67"/>
                <w:sz w:val="24"/>
                <w:szCs w:val="24"/>
              </w:rPr>
            </w:pPr>
            <w:r w:rsidRPr="00AC687A">
              <w:rPr>
                <w:bCs/>
                <w:sz w:val="24"/>
                <w:szCs w:val="24"/>
              </w:rPr>
              <w:t>№</w:t>
            </w:r>
            <w:r w:rsidRPr="00AC687A">
              <w:rPr>
                <w:bCs/>
                <w:spacing w:val="-67"/>
                <w:sz w:val="24"/>
                <w:szCs w:val="24"/>
              </w:rPr>
              <w:t xml:space="preserve"> </w:t>
            </w:r>
          </w:p>
          <w:p w14:paraId="03527C5F" w14:textId="77777777" w:rsidR="009C7E3A" w:rsidRPr="00AC687A" w:rsidRDefault="009C7E3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AC687A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611" w:type="dxa"/>
            <w:vMerge w:val="restart"/>
            <w:vAlign w:val="center"/>
          </w:tcPr>
          <w:p w14:paraId="0E79FD90" w14:textId="77777777" w:rsidR="009C7E3A" w:rsidRPr="00AC687A" w:rsidRDefault="009C7E3A" w:rsidP="00632FDF">
            <w:pPr>
              <w:pStyle w:val="TableParagraph"/>
              <w:spacing w:before="0"/>
              <w:ind w:left="0"/>
              <w:jc w:val="center"/>
              <w:rPr>
                <w:bCs/>
                <w:spacing w:val="-67"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Наименование</w:t>
            </w:r>
            <w:proofErr w:type="spellEnd"/>
            <w:r w:rsidRPr="00AC687A">
              <w:rPr>
                <w:bCs/>
                <w:spacing w:val="-67"/>
                <w:sz w:val="24"/>
                <w:szCs w:val="24"/>
              </w:rPr>
              <w:t xml:space="preserve"> </w:t>
            </w:r>
          </w:p>
          <w:p w14:paraId="790147DE" w14:textId="77777777" w:rsidR="009C7E3A" w:rsidRPr="00AC687A" w:rsidRDefault="009C7E3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03" w:type="dxa"/>
            <w:vMerge w:val="restart"/>
            <w:vAlign w:val="center"/>
          </w:tcPr>
          <w:p w14:paraId="412EF63A" w14:textId="77777777" w:rsidR="009C7E3A" w:rsidRPr="00AC687A" w:rsidRDefault="009C7E3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Срок</w:t>
            </w:r>
            <w:proofErr w:type="spellEnd"/>
            <w:r w:rsidRPr="00AC687A">
              <w:rPr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157" w:type="dxa"/>
            <w:gridSpan w:val="3"/>
            <w:tcBorders>
              <w:right w:val="single" w:sz="4" w:space="0" w:color="000000"/>
            </w:tcBorders>
            <w:vAlign w:val="center"/>
          </w:tcPr>
          <w:p w14:paraId="41A8DC2C" w14:textId="77777777" w:rsidR="009C7E3A" w:rsidRPr="00AC687A" w:rsidRDefault="009C7E3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Уровень</w:t>
            </w:r>
            <w:proofErr w:type="spellEnd"/>
            <w:r w:rsidRPr="00AC687A">
              <w:rPr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9C7E3A" w:rsidRPr="00AC687A" w14:paraId="401A3D54" w14:textId="77777777" w:rsidTr="006205EC">
        <w:trPr>
          <w:trHeight w:val="1248"/>
          <w:jc w:val="center"/>
        </w:trPr>
        <w:tc>
          <w:tcPr>
            <w:tcW w:w="76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F7C1F67" w14:textId="77777777" w:rsidR="009C7E3A" w:rsidRPr="00AC687A" w:rsidRDefault="009C7E3A" w:rsidP="00632F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7CD8DAE" w14:textId="77777777" w:rsidR="009C7E3A" w:rsidRPr="00AC687A" w:rsidRDefault="009C7E3A" w:rsidP="00632F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3C12F31" w14:textId="77777777" w:rsidR="009C7E3A" w:rsidRPr="00AC687A" w:rsidRDefault="009C7E3A" w:rsidP="00632F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3C429F" w14:textId="77777777" w:rsidR="009C7E3A" w:rsidRPr="00AC687A" w:rsidRDefault="009C7E3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Всероссийский</w:t>
            </w:r>
            <w:proofErr w:type="spellEnd"/>
            <w:r w:rsidRPr="00AC687A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C687A">
              <w:rPr>
                <w:bCs/>
                <w:sz w:val="24"/>
                <w:szCs w:val="24"/>
              </w:rPr>
              <w:t>/</w:t>
            </w:r>
            <w:r w:rsidRPr="00AC687A">
              <w:rPr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3D47CBE" w14:textId="77777777" w:rsidR="009C7E3A" w:rsidRPr="00AC687A" w:rsidRDefault="009C7E3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Детский</w:t>
            </w:r>
            <w:proofErr w:type="spellEnd"/>
            <w:r w:rsidRPr="00AC687A">
              <w:rPr>
                <w:bCs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9C25A97" w14:textId="77777777" w:rsidR="009C7E3A" w:rsidRPr="00AC687A" w:rsidRDefault="009C7E3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Отряд</w:t>
            </w:r>
            <w:proofErr w:type="spellEnd"/>
          </w:p>
        </w:tc>
      </w:tr>
      <w:tr w:rsidR="00210C98" w:rsidRPr="00AC687A" w14:paraId="737A5D57" w14:textId="77777777" w:rsidTr="003A321A">
        <w:trPr>
          <w:trHeight w:val="460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508139" w14:textId="0A26C755" w:rsidR="00210C98" w:rsidRPr="00AC687A" w:rsidRDefault="00210C98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ИНВАРИАНТНЫЕ БЛОКИ</w:t>
            </w:r>
          </w:p>
        </w:tc>
      </w:tr>
      <w:tr w:rsidR="00210C98" w:rsidRPr="00AC687A" w14:paraId="2BD5C20F" w14:textId="77777777" w:rsidTr="00973443">
        <w:trPr>
          <w:trHeight w:val="420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55C2C393" w14:textId="2C072F67" w:rsidR="00210C98" w:rsidRPr="00AC687A" w:rsidRDefault="00210C98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Блок «Россия»</w:t>
            </w:r>
          </w:p>
        </w:tc>
      </w:tr>
      <w:tr w:rsidR="00210C98" w:rsidRPr="00AC687A" w14:paraId="1147978B" w14:textId="77777777" w:rsidTr="006205EC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60929" w14:textId="3F426362" w:rsidR="00210C98" w:rsidRPr="00AC687A" w:rsidRDefault="0058513B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FEA34D3" w14:textId="5137D75F" w:rsidR="00210C98" w:rsidRPr="00AC687A" w:rsidRDefault="005C1890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Открытие смены «Дорогами Победы: Безопасность на первом месте»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94EB5" w14:textId="30C51264" w:rsidR="00210C98" w:rsidRPr="00AC687A" w:rsidRDefault="005C1890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05.06.2025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D373D" w14:textId="77777777" w:rsidR="00210C98" w:rsidRPr="00AC687A" w:rsidRDefault="00210C98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D15EC" w14:textId="135F59E0" w:rsidR="00210C98" w:rsidRPr="00AC687A" w:rsidRDefault="005C1890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4ED4D3" w14:textId="77777777" w:rsidR="00210C98" w:rsidRPr="00AC687A" w:rsidRDefault="00210C98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8D16C5" w:rsidRPr="00AC687A" w14:paraId="4CC4E5D0" w14:textId="77777777" w:rsidTr="006205EC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91B31" w14:textId="1B63C884" w:rsidR="008D16C5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FF4F973" w14:textId="069F762E" w:rsidR="008D16C5" w:rsidRPr="00AC687A" w:rsidRDefault="008D16C5" w:rsidP="00632F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«Ах,</w:t>
            </w: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что за прелесть эти сказки!»  </w:t>
            </w:r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сказок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271AB" w14:textId="20850AD2" w:rsidR="008D16C5" w:rsidRPr="00AC687A" w:rsidRDefault="008D16C5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06.06.2025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F6C23" w14:textId="77777777" w:rsidR="008D16C5" w:rsidRPr="00AC687A" w:rsidRDefault="008D16C5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44B56" w14:textId="2AFCCD18" w:rsidR="008D16C5" w:rsidRPr="00AC687A" w:rsidRDefault="008D16C5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CB0D2B" w14:textId="77777777" w:rsidR="008D16C5" w:rsidRPr="00AC687A" w:rsidRDefault="008D16C5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8D16C5" w:rsidRPr="00AC687A" w14:paraId="1C34B0DF" w14:textId="77777777" w:rsidTr="006205EC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EC2DB" w14:textId="5E101E68" w:rsidR="008D16C5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1C62374" w14:textId="2C720B31" w:rsidR="008D16C5" w:rsidRPr="00AC687A" w:rsidRDefault="008D16C5" w:rsidP="00632F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рисунков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Мое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село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ACF17" w14:textId="1C33995A" w:rsidR="008D16C5" w:rsidRPr="00AC687A" w:rsidRDefault="008D16C5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09.06.2025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776CD" w14:textId="77777777" w:rsidR="008D16C5" w:rsidRPr="00AC687A" w:rsidRDefault="008D16C5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58153" w14:textId="77777777" w:rsidR="008D16C5" w:rsidRPr="00AC687A" w:rsidRDefault="008D16C5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8F0161" w14:textId="028ECC12" w:rsidR="008D16C5" w:rsidRPr="00AC687A" w:rsidRDefault="008D16C5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16C5" w:rsidRPr="00AC687A" w14:paraId="4987673C" w14:textId="77777777" w:rsidTr="006205EC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42EFB" w14:textId="2B6B6D4D" w:rsidR="008D16C5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A905118" w14:textId="77777777" w:rsidR="008D16C5" w:rsidRPr="00AC687A" w:rsidRDefault="008D16C5" w:rsidP="008D16C5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Игра по станциям «Край родной»</w:t>
            </w:r>
          </w:p>
          <w:p w14:paraId="6B2B2F1E" w14:textId="77777777" w:rsidR="008D16C5" w:rsidRPr="00AC687A" w:rsidRDefault="008D16C5" w:rsidP="008D16C5">
            <w:pPr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B8D3A" w14:textId="28F236F8" w:rsidR="008D16C5" w:rsidRPr="00AC687A" w:rsidRDefault="008D16C5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11.06.2025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5E9AD" w14:textId="77777777" w:rsidR="008D16C5" w:rsidRPr="00AC687A" w:rsidRDefault="008D16C5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25235" w14:textId="0C5E1318" w:rsidR="008D16C5" w:rsidRPr="00AC687A" w:rsidRDefault="008D16C5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98BC94" w14:textId="77777777" w:rsidR="008D16C5" w:rsidRPr="00AC687A" w:rsidRDefault="008D16C5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8D16C5" w:rsidRPr="00AC687A" w14:paraId="04C172CF" w14:textId="77777777" w:rsidTr="006205EC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74FF0" w14:textId="534CDD91" w:rsidR="008D16C5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2347673" w14:textId="77777777" w:rsidR="008D16C5" w:rsidRPr="00AC687A" w:rsidRDefault="008D16C5" w:rsidP="008D16C5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Конкурс-викторина «Старину мы помним, старину мы чтим»</w:t>
            </w:r>
          </w:p>
          <w:p w14:paraId="70B273EA" w14:textId="77777777" w:rsidR="008D16C5" w:rsidRPr="00AC687A" w:rsidRDefault="008D16C5" w:rsidP="008D16C5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5CE06" w14:textId="318DFABC" w:rsidR="008D16C5" w:rsidRPr="00AC687A" w:rsidRDefault="008D16C5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11.06.2025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D72F4" w14:textId="77777777" w:rsidR="008D16C5" w:rsidRPr="00AC687A" w:rsidRDefault="008D16C5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FCC03" w14:textId="77777777" w:rsidR="008D16C5" w:rsidRPr="00AC687A" w:rsidRDefault="008D16C5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C272F7" w14:textId="2ED8DF1B" w:rsidR="008D16C5" w:rsidRPr="00AC687A" w:rsidRDefault="008D16C5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16C5" w:rsidRPr="00AC687A" w14:paraId="2A39A5C5" w14:textId="77777777" w:rsidTr="006205EC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2B5A3" w14:textId="46DCDF2A" w:rsidR="008D16C5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3EEEDFC" w14:textId="009946BE" w:rsidR="008D16C5" w:rsidRPr="00AC687A" w:rsidRDefault="008D16C5" w:rsidP="008D16C5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Интеллектуальная игра «Мой дом – Россия»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C7FC4" w14:textId="49468D79" w:rsidR="008D16C5" w:rsidRPr="00AC687A" w:rsidRDefault="008D16C5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12.06.2025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E43EA" w14:textId="77777777" w:rsidR="008D16C5" w:rsidRPr="00AC687A" w:rsidRDefault="008D16C5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04D4F" w14:textId="32AE2D87" w:rsidR="008D16C5" w:rsidRPr="00AC687A" w:rsidRDefault="008D16C5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D2CE1A" w14:textId="77777777" w:rsidR="008D16C5" w:rsidRPr="00AC687A" w:rsidRDefault="008D16C5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8D16C5" w:rsidRPr="00AC687A" w14:paraId="2160565F" w14:textId="77777777" w:rsidTr="006205EC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4F099" w14:textId="226A1FC8" w:rsidR="008D16C5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DDF0656" w14:textId="4B571A73" w:rsidR="008D16C5" w:rsidRPr="00AC687A" w:rsidRDefault="007B214A" w:rsidP="008D16C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Конкурс рисунков «Моя страна огромная»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2C22C" w14:textId="27669D9C" w:rsidR="008D16C5" w:rsidRPr="00AC687A" w:rsidRDefault="007B214A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12.06.2025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FDCE9" w14:textId="77777777" w:rsidR="008D16C5" w:rsidRPr="00AC687A" w:rsidRDefault="008D16C5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AC910" w14:textId="77777777" w:rsidR="008D16C5" w:rsidRPr="00AC687A" w:rsidRDefault="008D16C5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702C4D" w14:textId="26B927CA" w:rsidR="008D16C5" w:rsidRPr="00AC687A" w:rsidRDefault="007B214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7B214A" w:rsidRPr="00AC687A" w14:paraId="11FF8CA4" w14:textId="77777777" w:rsidTr="006205EC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86848" w14:textId="5C52071C" w:rsidR="007B214A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07535BF" w14:textId="13C32B60" w:rsidR="007B214A" w:rsidRPr="00AC687A" w:rsidRDefault="007B214A" w:rsidP="008D16C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Кинозал. Просмотр </w:t>
            </w:r>
            <w:proofErr w:type="spellStart"/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мульфильмов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о русских богатырях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BC4F1" w14:textId="76AF81A0" w:rsidR="007B214A" w:rsidRPr="00AC687A" w:rsidRDefault="007B214A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13.06.2025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F30A2" w14:textId="77777777" w:rsidR="007B214A" w:rsidRPr="00AC687A" w:rsidRDefault="007B214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9A405" w14:textId="77777777" w:rsidR="007B214A" w:rsidRPr="00AC687A" w:rsidRDefault="007B214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F6469B" w14:textId="460CCFC2" w:rsidR="007B214A" w:rsidRPr="00AC687A" w:rsidRDefault="007B214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7B214A" w:rsidRPr="00AC687A" w14:paraId="1530DF88" w14:textId="77777777" w:rsidTr="006205EC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3018B" w14:textId="51E793A3" w:rsidR="007B214A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6F59726" w14:textId="77777777" w:rsidR="007B214A" w:rsidRPr="00AC687A" w:rsidRDefault="007B214A" w:rsidP="008D16C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А</w:t>
            </w:r>
            <w:r w:rsidRPr="00AC687A">
              <w:rPr>
                <w:bCs/>
                <w:sz w:val="24"/>
                <w:szCs w:val="24"/>
                <w:lang w:val="ru-RU"/>
              </w:rPr>
              <w:t>кция «Сотвори добро»</w:t>
            </w:r>
          </w:p>
          <w:p w14:paraId="625F0E7B" w14:textId="3B30A822" w:rsidR="007B214A" w:rsidRPr="00AC687A" w:rsidRDefault="007B214A" w:rsidP="008D16C5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У</w:t>
            </w:r>
            <w:r w:rsidRPr="00AC687A">
              <w:rPr>
                <w:bCs/>
                <w:sz w:val="24"/>
                <w:szCs w:val="24"/>
                <w:lang w:val="ru-RU"/>
              </w:rPr>
              <w:t xml:space="preserve">борка </w:t>
            </w:r>
            <w:r w:rsidRPr="00AC687A">
              <w:rPr>
                <w:bCs/>
                <w:sz w:val="24"/>
                <w:szCs w:val="24"/>
                <w:lang w:val="ru-RU"/>
              </w:rPr>
              <w:t>М</w:t>
            </w:r>
            <w:r w:rsidRPr="00AC687A">
              <w:rPr>
                <w:bCs/>
                <w:sz w:val="24"/>
                <w:szCs w:val="24"/>
                <w:lang w:val="ru-RU"/>
              </w:rPr>
              <w:t>огилы летчиков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B6E7B" w14:textId="773DBC61" w:rsidR="007B214A" w:rsidRPr="00AC687A" w:rsidRDefault="007B214A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16.06.2025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A50CD" w14:textId="77777777" w:rsidR="007B214A" w:rsidRPr="00AC687A" w:rsidRDefault="007B214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ACCDE" w14:textId="77777777" w:rsidR="007B214A" w:rsidRPr="00AC687A" w:rsidRDefault="007B214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A25F5A" w14:textId="1670BD2B" w:rsidR="007B214A" w:rsidRPr="00AC687A" w:rsidRDefault="007B214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7B214A" w:rsidRPr="00AC687A" w14:paraId="4A6D825B" w14:textId="77777777" w:rsidTr="006205EC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1C3FC" w14:textId="7703B825" w:rsidR="007B214A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FE86C12" w14:textId="4F411ACB" w:rsidR="007B214A" w:rsidRPr="00AC687A" w:rsidRDefault="007B214A" w:rsidP="008D16C5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Посещение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Музея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воинской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</w:t>
            </w:r>
            <w:r w:rsidRPr="00AC687A">
              <w:rPr>
                <w:bCs/>
                <w:sz w:val="24"/>
                <w:szCs w:val="24"/>
                <w:lang w:val="ru-RU"/>
              </w:rPr>
              <w:t>славы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6B9FF" w14:textId="6442769F" w:rsidR="007B214A" w:rsidRPr="00AC687A" w:rsidRDefault="007B214A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17.06.2025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A1BBF" w14:textId="77777777" w:rsidR="007B214A" w:rsidRPr="00AC687A" w:rsidRDefault="007B214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71308" w14:textId="77777777" w:rsidR="007B214A" w:rsidRPr="00AC687A" w:rsidRDefault="007B214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11DD8E" w14:textId="64CD9A82" w:rsidR="007B214A" w:rsidRPr="00AC687A" w:rsidRDefault="007B214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7B214A" w:rsidRPr="00AC687A" w14:paraId="7B68BCF7" w14:textId="77777777" w:rsidTr="006205EC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3729B" w14:textId="2BC2F19E" w:rsidR="007B214A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E208BEF" w14:textId="72E83511" w:rsidR="007B214A" w:rsidRPr="00AC687A" w:rsidRDefault="007B214A" w:rsidP="008D16C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Экскурсия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на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холм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Славы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531AE" w14:textId="5D004810" w:rsidR="007B214A" w:rsidRPr="00AC687A" w:rsidRDefault="007B214A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17.06.2025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FC297" w14:textId="77777777" w:rsidR="007B214A" w:rsidRPr="00AC687A" w:rsidRDefault="007B214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907A6" w14:textId="77777777" w:rsidR="007B214A" w:rsidRPr="00AC687A" w:rsidRDefault="007B214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F7619E" w14:textId="6ED98086" w:rsidR="007B214A" w:rsidRPr="00AC687A" w:rsidRDefault="007B214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096A7D" w:rsidRPr="00AC687A" w14:paraId="1BFBAFEC" w14:textId="77777777" w:rsidTr="006205EC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CF2C7" w14:textId="7A52DA7A" w:rsidR="00096A7D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D2ECC98" w14:textId="77777777" w:rsidR="00096A7D" w:rsidRPr="00AC687A" w:rsidRDefault="00096A7D" w:rsidP="008D16C5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Акция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AC687A">
              <w:rPr>
                <w:bCs/>
                <w:sz w:val="24"/>
                <w:szCs w:val="24"/>
              </w:rPr>
              <w:t>Обелиск</w:t>
            </w:r>
            <w:proofErr w:type="spellEnd"/>
            <w:r w:rsidRPr="00AC687A">
              <w:rPr>
                <w:bCs/>
                <w:sz w:val="24"/>
                <w:szCs w:val="24"/>
              </w:rPr>
              <w:t>»</w:t>
            </w:r>
          </w:p>
          <w:p w14:paraId="695A9994" w14:textId="3E7F8BD3" w:rsidR="00096A7D" w:rsidRPr="00AC687A" w:rsidRDefault="00096A7D" w:rsidP="008D16C5">
            <w:pPr>
              <w:jc w:val="center"/>
              <w:rPr>
                <w:bCs/>
                <w:sz w:val="24"/>
                <w:szCs w:val="24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У</w:t>
            </w:r>
            <w:proofErr w:type="spellStart"/>
            <w:r w:rsidRPr="00AC687A">
              <w:rPr>
                <w:bCs/>
                <w:sz w:val="24"/>
                <w:szCs w:val="24"/>
              </w:rPr>
              <w:t>борка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памятника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2A213" w14:textId="555F92C4" w:rsidR="00096A7D" w:rsidRPr="00AC687A" w:rsidRDefault="00096A7D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18.08.2025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08E8A" w14:textId="77777777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92398" w14:textId="4E8E413E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D74194" w14:textId="77777777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096A7D" w:rsidRPr="00AC687A" w14:paraId="71E609BD" w14:textId="77777777" w:rsidTr="006205EC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16629" w14:textId="737597B8" w:rsidR="00096A7D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2791F51" w14:textId="1B8E7E88" w:rsidR="00096A7D" w:rsidRPr="00AC687A" w:rsidRDefault="00096A7D" w:rsidP="008D16C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«Давайте, люди, не забудем великий подвиг земляков!»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339E5" w14:textId="3FB19ADA" w:rsidR="00096A7D" w:rsidRPr="00AC687A" w:rsidRDefault="00096A7D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19.06.2025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0ED5E" w14:textId="77777777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F0DA2" w14:textId="4498D902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9ADB91" w14:textId="77777777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096A7D" w:rsidRPr="00AC687A" w14:paraId="4511C8EE" w14:textId="77777777" w:rsidTr="006205EC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55088" w14:textId="2060E90A" w:rsidR="00096A7D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F9F3524" w14:textId="50378BEE" w:rsidR="00096A7D" w:rsidRPr="00AC687A" w:rsidRDefault="00096A7D" w:rsidP="008D16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Викторина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AC687A">
              <w:rPr>
                <w:bCs/>
                <w:sz w:val="24"/>
                <w:szCs w:val="24"/>
              </w:rPr>
              <w:t>Герои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нашей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страны</w:t>
            </w:r>
            <w:proofErr w:type="spellEnd"/>
            <w:r w:rsidRPr="00AC687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687B6" w14:textId="4510B634" w:rsidR="00096A7D" w:rsidRPr="00AC687A" w:rsidRDefault="00096A7D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19.06.2025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11E98" w14:textId="77777777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F8005" w14:textId="77777777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AEE848" w14:textId="3AB2AF34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096A7D" w:rsidRPr="00AC687A" w14:paraId="77493745" w14:textId="77777777" w:rsidTr="006205EC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30C7F" w14:textId="5ED56E92" w:rsidR="00096A7D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69352A7" w14:textId="4EDA5A83" w:rsidR="00096A7D" w:rsidRPr="00AC687A" w:rsidRDefault="00096A7D" w:rsidP="008D16C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Мастер-класс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Голубь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мира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6CDE0" w14:textId="1EE8FD4F" w:rsidR="00096A7D" w:rsidRPr="00AC687A" w:rsidRDefault="00096A7D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19.06.2025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4D1EF" w14:textId="77777777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68334" w14:textId="27391D15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B469BC" w14:textId="551D835F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096A7D" w:rsidRPr="00AC687A" w14:paraId="106880B4" w14:textId="77777777" w:rsidTr="006205EC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B9927" w14:textId="396ACB50" w:rsidR="00096A7D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B7F5326" w14:textId="657B87EE" w:rsidR="00096A7D" w:rsidRPr="00AC687A" w:rsidRDefault="00096A7D" w:rsidP="008D16C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Час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истории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«…</w:t>
            </w:r>
            <w:r w:rsidRPr="00AC687A">
              <w:rPr>
                <w:bCs/>
                <w:sz w:val="24"/>
                <w:szCs w:val="24"/>
                <w:lang w:val="ru-RU"/>
              </w:rPr>
              <w:t>И</w:t>
            </w:r>
            <w:proofErr w:type="spellStart"/>
            <w:r w:rsidRPr="00AC687A">
              <w:rPr>
                <w:bCs/>
                <w:sz w:val="24"/>
                <w:szCs w:val="24"/>
              </w:rPr>
              <w:t>юнь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1941 </w:t>
            </w:r>
            <w:proofErr w:type="spellStart"/>
            <w:r w:rsidRPr="00AC687A">
              <w:rPr>
                <w:bCs/>
                <w:sz w:val="24"/>
                <w:szCs w:val="24"/>
              </w:rPr>
              <w:t>года</w:t>
            </w:r>
            <w:proofErr w:type="spellEnd"/>
            <w:r w:rsidRPr="00AC687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59473" w14:textId="4F654EFB" w:rsidR="00096A7D" w:rsidRPr="00AC687A" w:rsidRDefault="00096A7D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20.06.2025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CC9BC" w14:textId="77777777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3EF7D" w14:textId="7C93C00F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D75F1B" w14:textId="77777777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096A7D" w:rsidRPr="00AC687A" w14:paraId="6350F373" w14:textId="77777777" w:rsidTr="006205EC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8FFDA" w14:textId="064C9E1A" w:rsidR="00096A7D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32BA2C6" w14:textId="77777777" w:rsidR="00096A7D" w:rsidRPr="00AC687A" w:rsidRDefault="00096A7D" w:rsidP="00096A7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Акция Свеча памяти «А завтра была война».</w:t>
            </w:r>
          </w:p>
          <w:p w14:paraId="4446139D" w14:textId="77777777" w:rsidR="00096A7D" w:rsidRPr="00AC687A" w:rsidRDefault="00096A7D" w:rsidP="00096A7D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5DEC0E1C" w14:textId="4F6B49BF" w:rsidR="00096A7D" w:rsidRPr="00AC687A" w:rsidRDefault="00096A7D" w:rsidP="00096A7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Возложение цветов к памятнику воинов-освободителей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61FB0" w14:textId="5BDE73D2" w:rsidR="00096A7D" w:rsidRPr="00AC687A" w:rsidRDefault="00096A7D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20.06.2025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A82C5" w14:textId="77777777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7A59F" w14:textId="000E336F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798786" w14:textId="77777777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25648F" w:rsidRPr="00AC687A" w14:paraId="3FEAE8F2" w14:textId="77777777" w:rsidTr="006205EC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0ED6C" w14:textId="49706E1B" w:rsidR="0025648F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6B14358" w14:textId="31F760E2" w:rsidR="0025648F" w:rsidRPr="00AC687A" w:rsidRDefault="0025648F" w:rsidP="00096A7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Экологическая викторина «Наш дом – планета Земля»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14B26" w14:textId="3C0B6183" w:rsidR="0025648F" w:rsidRPr="00AC687A" w:rsidRDefault="0025648F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23.06.2025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CFC40" w14:textId="77777777" w:rsidR="0025648F" w:rsidRPr="00AC687A" w:rsidRDefault="0025648F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5D813" w14:textId="77777777" w:rsidR="0025648F" w:rsidRPr="00AC687A" w:rsidRDefault="0025648F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7F2CEB" w14:textId="1BA8B762" w:rsidR="0025648F" w:rsidRPr="00AC687A" w:rsidRDefault="0025648F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25648F" w:rsidRPr="00AC687A" w14:paraId="1E7F50BF" w14:textId="77777777" w:rsidTr="006205EC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3E6FE" w14:textId="31ABBF7B" w:rsidR="0025648F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E817DCE" w14:textId="15495ED2" w:rsidR="0025648F" w:rsidRPr="00AC687A" w:rsidRDefault="0025648F" w:rsidP="00096A7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Чистый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берег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43861" w14:textId="5D23D734" w:rsidR="0025648F" w:rsidRPr="00AC687A" w:rsidRDefault="0025648F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23.06.2025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3B455" w14:textId="77777777" w:rsidR="0025648F" w:rsidRPr="00AC687A" w:rsidRDefault="0025648F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A0B93" w14:textId="77777777" w:rsidR="0025648F" w:rsidRPr="00AC687A" w:rsidRDefault="0025648F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3AF96C" w14:textId="77777777" w:rsidR="0025648F" w:rsidRPr="00AC687A" w:rsidRDefault="0025648F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6D7F68" w:rsidRPr="00AC687A" w14:paraId="3D404592" w14:textId="77777777" w:rsidTr="006205EC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33B22" w14:textId="68013A3A" w:rsidR="006D7F68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E202F4A" w14:textId="65B9BF70" w:rsidR="006D7F68" w:rsidRPr="00AC687A" w:rsidRDefault="006D7F68" w:rsidP="00096A7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Викторина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AC687A">
              <w:rPr>
                <w:bCs/>
                <w:sz w:val="24"/>
                <w:szCs w:val="24"/>
              </w:rPr>
              <w:t>Сказочные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правонарушители</w:t>
            </w:r>
            <w:proofErr w:type="spellEnd"/>
            <w:r w:rsidRPr="00AC687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2FC9A" w14:textId="2AD13A69" w:rsidR="006D7F68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26.06.2025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18E2B" w14:textId="77777777" w:rsidR="006D7F68" w:rsidRPr="00AC687A" w:rsidRDefault="006D7F68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C297" w14:textId="77777777" w:rsidR="006D7F68" w:rsidRPr="00AC687A" w:rsidRDefault="006D7F68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10F2D1" w14:textId="37BAA2F7" w:rsidR="006D7F68" w:rsidRPr="00AC687A" w:rsidRDefault="006D7F68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210C98" w:rsidRPr="00AC687A" w14:paraId="3248F782" w14:textId="77777777" w:rsidTr="00973443">
        <w:trPr>
          <w:trHeight w:val="420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12D28BC6" w14:textId="14F316A0" w:rsidR="00210C98" w:rsidRPr="00AC687A" w:rsidRDefault="00210C98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lastRenderedPageBreak/>
              <w:t>Блок «Мир</w:t>
            </w:r>
            <w:r w:rsidR="0058513B" w:rsidRPr="00AC687A">
              <w:rPr>
                <w:bCs/>
                <w:sz w:val="24"/>
                <w:szCs w:val="24"/>
                <w:lang w:val="ru-RU"/>
              </w:rPr>
              <w:t>»</w:t>
            </w:r>
          </w:p>
        </w:tc>
      </w:tr>
      <w:tr w:rsidR="00210C98" w:rsidRPr="00AC687A" w14:paraId="58DD4F1F" w14:textId="77777777" w:rsidTr="006205EC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2AD0D" w14:textId="1512E794" w:rsidR="00210C98" w:rsidRPr="00AC687A" w:rsidRDefault="0058513B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438583FE" w14:textId="6C926368" w:rsidR="00210C98" w:rsidRPr="00AC687A" w:rsidRDefault="005C1890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Конкурс рисунков «Мой любимый сказочный герой»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590EB" w14:textId="5FC18112" w:rsidR="00210C98" w:rsidRPr="00AC687A" w:rsidRDefault="005C1890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05.06.2025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58BEB" w14:textId="77777777" w:rsidR="00210C98" w:rsidRPr="00AC687A" w:rsidRDefault="00210C98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59CA7" w14:textId="77777777" w:rsidR="00210C98" w:rsidRPr="00AC687A" w:rsidRDefault="00210C98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9763D2" w14:textId="1D818614" w:rsidR="00210C98" w:rsidRPr="00AC687A" w:rsidRDefault="005C1890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16C5" w:rsidRPr="00AC687A" w14:paraId="4CDE55AA" w14:textId="77777777" w:rsidTr="006205EC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168F1" w14:textId="7A82E1AC" w:rsidR="008D16C5" w:rsidRPr="00AC687A" w:rsidRDefault="00973443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C639F3F" w14:textId="1312510E" w:rsidR="008D16C5" w:rsidRPr="00AC687A" w:rsidRDefault="008D16C5" w:rsidP="00632FDF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«У</w:t>
            </w:r>
            <w:r w:rsidR="00330CB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C687A">
              <w:rPr>
                <w:bCs/>
                <w:sz w:val="24"/>
                <w:szCs w:val="24"/>
                <w:lang w:val="ru-RU"/>
              </w:rPr>
              <w:t>Лукоморья» - литературный сундучок в рамках Декады русского языка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1087A" w14:textId="516CFD19" w:rsidR="008D16C5" w:rsidRPr="00AC687A" w:rsidRDefault="008D16C5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06.06.2025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F334B" w14:textId="77777777" w:rsidR="008D16C5" w:rsidRPr="00AC687A" w:rsidRDefault="008D16C5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FB190" w14:textId="7DE7E36A" w:rsidR="008D16C5" w:rsidRPr="00AC687A" w:rsidRDefault="008D16C5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BBE21E" w14:textId="77777777" w:rsidR="008D16C5" w:rsidRPr="00AC687A" w:rsidRDefault="008D16C5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7B214A" w:rsidRPr="00AC687A" w14:paraId="68577185" w14:textId="77777777" w:rsidTr="006205EC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3AB68" w14:textId="0A187CCC" w:rsidR="007B214A" w:rsidRPr="00AC687A" w:rsidRDefault="00973443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79D3AF36" w14:textId="7DAAE616" w:rsidR="007B214A" w:rsidRPr="00AC687A" w:rsidRDefault="007B214A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Интеллектуальная игра «Три в одном»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5A354" w14:textId="16E78252" w:rsidR="007B214A" w:rsidRPr="00AC687A" w:rsidRDefault="007B214A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13.06.2025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798F9" w14:textId="77777777" w:rsidR="007B214A" w:rsidRPr="00AC687A" w:rsidRDefault="007B214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4388F" w14:textId="4A7F341E" w:rsidR="007B214A" w:rsidRPr="00AC687A" w:rsidRDefault="007B214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FAB750" w14:textId="77777777" w:rsidR="007B214A" w:rsidRPr="00AC687A" w:rsidRDefault="007B214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7B214A" w:rsidRPr="00AC687A" w14:paraId="30596275" w14:textId="77777777" w:rsidTr="006205EC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8B123" w14:textId="68785495" w:rsidR="007B214A" w:rsidRPr="00AC687A" w:rsidRDefault="00973443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6E105511" w14:textId="4AA579F7" w:rsidR="007B214A" w:rsidRPr="00AC687A" w:rsidRDefault="007B214A" w:rsidP="00632FDF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КТД игра «В поисках клада»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C66B7" w14:textId="632E0765" w:rsidR="007B214A" w:rsidRPr="00AC687A" w:rsidRDefault="007B214A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16.06.2025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D1F92" w14:textId="77777777" w:rsidR="007B214A" w:rsidRPr="00AC687A" w:rsidRDefault="007B214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0FA81" w14:textId="77DE8F3F" w:rsidR="007B214A" w:rsidRPr="00AC687A" w:rsidRDefault="007B214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A7183C" w14:textId="77777777" w:rsidR="007B214A" w:rsidRPr="00AC687A" w:rsidRDefault="007B214A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096A7D" w:rsidRPr="00AC687A" w14:paraId="3ACEA9F7" w14:textId="77777777" w:rsidTr="006205EC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524E0" w14:textId="6B51B3FD" w:rsidR="00096A7D" w:rsidRPr="00AC687A" w:rsidRDefault="00973443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255B475E" w14:textId="77777777" w:rsidR="00096A7D" w:rsidRPr="00AC687A" w:rsidRDefault="00096A7D" w:rsidP="00096A7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Слабое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звено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54048FFF" w14:textId="77777777" w:rsidR="00096A7D" w:rsidRPr="00AC687A" w:rsidRDefault="00096A7D" w:rsidP="00632FDF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515AF" w14:textId="117BF740" w:rsidR="00096A7D" w:rsidRPr="00AC687A" w:rsidRDefault="00096A7D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18.06.2025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DB192" w14:textId="77777777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1DD18" w14:textId="5BC90A85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4BBE40" w14:textId="77777777" w:rsidR="00096A7D" w:rsidRPr="00AC687A" w:rsidRDefault="00096A7D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25648F" w:rsidRPr="00AC687A" w14:paraId="303559E3" w14:textId="77777777" w:rsidTr="006205EC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DD844" w14:textId="3872E546" w:rsidR="0025648F" w:rsidRPr="00AC687A" w:rsidRDefault="00973443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0C9E50CB" w14:textId="70AB1FD5" w:rsidR="0025648F" w:rsidRPr="00AC687A" w:rsidRDefault="0025648F" w:rsidP="00096A7D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Музыкальное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лото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360B" w14:textId="46A630CE" w:rsidR="0025648F" w:rsidRPr="00AC687A" w:rsidRDefault="0025648F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25.06.2025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C039C" w14:textId="77777777" w:rsidR="0025648F" w:rsidRPr="00AC687A" w:rsidRDefault="0025648F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359AD" w14:textId="77777777" w:rsidR="0025648F" w:rsidRPr="00AC687A" w:rsidRDefault="0025648F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F4322B" w14:textId="77777777" w:rsidR="0025648F" w:rsidRPr="00AC687A" w:rsidRDefault="0025648F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6D7F68" w:rsidRPr="00AC687A" w14:paraId="1D5A37F9" w14:textId="77777777" w:rsidTr="006205EC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961F5" w14:textId="2AD28BB8" w:rsidR="006D7F68" w:rsidRPr="00AC687A" w:rsidRDefault="00973443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2C4FBCFC" w14:textId="2922096D" w:rsidR="006D7F68" w:rsidRPr="00AC687A" w:rsidRDefault="006D7F68" w:rsidP="00096A7D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Конкурс юмора (Анекдоты, пантомимы, смешные случаи, карикатуры)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1E63E" w14:textId="6B01FDD1" w:rsidR="006D7F68" w:rsidRPr="00AC687A" w:rsidRDefault="006D7F68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25.06.2025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A9211" w14:textId="77777777" w:rsidR="006D7F68" w:rsidRPr="00AC687A" w:rsidRDefault="006D7F68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28332" w14:textId="46732732" w:rsidR="006D7F68" w:rsidRPr="00AC687A" w:rsidRDefault="006D7F68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EFFA17" w14:textId="77777777" w:rsidR="006D7F68" w:rsidRPr="00AC687A" w:rsidRDefault="006D7F68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58513B" w:rsidRPr="00AC687A" w14:paraId="06C6909D" w14:textId="77777777" w:rsidTr="00973443">
        <w:trPr>
          <w:trHeight w:val="500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D072942" w14:textId="6F1E554B" w:rsidR="0058513B" w:rsidRPr="00AC687A" w:rsidRDefault="0058513B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Блок «Человек»</w:t>
            </w:r>
          </w:p>
        </w:tc>
      </w:tr>
      <w:tr w:rsidR="00210C98" w:rsidRPr="00AC687A" w14:paraId="48767DFC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8E33C" w14:textId="01784AEF" w:rsidR="00210C98" w:rsidRPr="00AC687A" w:rsidRDefault="0058513B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3D260FF" w14:textId="5708B8A1" w:rsidR="00210C98" w:rsidRPr="00AC687A" w:rsidRDefault="008B4577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Вводное теоретическое занятие «Знаешь ли ты ПДД»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FD535" w14:textId="680D70AD" w:rsidR="00210C98" w:rsidRPr="00AC687A" w:rsidRDefault="008B4577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01.06.2025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2F912" w14:textId="77777777" w:rsidR="00210C98" w:rsidRPr="00AC687A" w:rsidRDefault="00210C98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9DE77" w14:textId="66A87EED" w:rsidR="00210C98" w:rsidRPr="00AC687A" w:rsidRDefault="008B4577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78342D" w14:textId="77777777" w:rsidR="00210C98" w:rsidRPr="00AC687A" w:rsidRDefault="00210C98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5C1890" w:rsidRPr="00AC687A" w14:paraId="1AD3B925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27ACD" w14:textId="6A46CAC9" w:rsidR="005C1890" w:rsidRPr="00AC687A" w:rsidRDefault="00973443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489DDD0B" w14:textId="19D3152B" w:rsidR="005C1890" w:rsidRPr="00AC687A" w:rsidRDefault="005C1890" w:rsidP="00632FDF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Квест-игра «Я – участник дорожного движения»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5CF47" w14:textId="5712402C" w:rsidR="005C1890" w:rsidRPr="00AC687A" w:rsidRDefault="005C1890" w:rsidP="00632FD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03.06.2025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DC04C" w14:textId="77777777" w:rsidR="005C1890" w:rsidRPr="00AC687A" w:rsidRDefault="005C1890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6CD7E" w14:textId="7234CAFF" w:rsidR="005C1890" w:rsidRPr="00AC687A" w:rsidRDefault="005C1890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264938" w14:textId="77777777" w:rsidR="005C1890" w:rsidRPr="00AC687A" w:rsidRDefault="005C1890" w:rsidP="00632FD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5C1890" w:rsidRPr="00AC687A" w14:paraId="08395B30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FB7BC" w14:textId="38DE8305" w:rsidR="005C1890" w:rsidRPr="00AC687A" w:rsidRDefault="00973443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96F0" w14:textId="1149AC40" w:rsidR="005C1890" w:rsidRPr="00AC687A" w:rsidRDefault="005C1890" w:rsidP="005C1890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КТД: «</w:t>
            </w:r>
            <w:r w:rsidRPr="00AC687A">
              <w:rPr>
                <w:bCs/>
                <w:sz w:val="24"/>
                <w:szCs w:val="24"/>
                <w:lang w:val="ru-RU" w:eastAsia="ru-RU"/>
              </w:rPr>
              <w:t>Истор</w:t>
            </w:r>
            <w:bookmarkStart w:id="0" w:name="OCRUncertain143"/>
            <w:r w:rsidRPr="00AC687A">
              <w:rPr>
                <w:bCs/>
                <w:sz w:val="24"/>
                <w:szCs w:val="24"/>
                <w:lang w:val="ru-RU" w:eastAsia="ru-RU"/>
              </w:rPr>
              <w:t>и</w:t>
            </w:r>
            <w:bookmarkEnd w:id="0"/>
            <w:r w:rsidRPr="00AC687A">
              <w:rPr>
                <w:bCs/>
                <w:sz w:val="24"/>
                <w:szCs w:val="24"/>
                <w:lang w:val="ru-RU" w:eastAsia="ru-RU"/>
              </w:rPr>
              <w:t xml:space="preserve">я </w:t>
            </w:r>
            <w:bookmarkStart w:id="1" w:name="OCRUncertain144"/>
            <w:r w:rsidRPr="00AC687A">
              <w:rPr>
                <w:bCs/>
                <w:sz w:val="24"/>
                <w:szCs w:val="24"/>
                <w:lang w:val="ru-RU" w:eastAsia="ru-RU"/>
              </w:rPr>
              <w:t>автомототранспорта</w:t>
            </w:r>
            <w:bookmarkEnd w:id="1"/>
            <w:r w:rsidRPr="00AC687A">
              <w:rPr>
                <w:bCs/>
                <w:sz w:val="24"/>
                <w:szCs w:val="24"/>
                <w:lang w:val="ru-RU" w:eastAsia="ru-RU"/>
              </w:rPr>
              <w:t xml:space="preserve"> и безопасности движения. Автомоб</w:t>
            </w:r>
            <w:bookmarkStart w:id="2" w:name="OCRUncertain145"/>
            <w:r w:rsidRPr="00AC687A">
              <w:rPr>
                <w:bCs/>
                <w:sz w:val="24"/>
                <w:szCs w:val="24"/>
                <w:lang w:val="ru-RU" w:eastAsia="ru-RU"/>
              </w:rPr>
              <w:t>и</w:t>
            </w:r>
            <w:bookmarkEnd w:id="2"/>
            <w:r w:rsidRPr="00AC687A">
              <w:rPr>
                <w:bCs/>
                <w:sz w:val="24"/>
                <w:szCs w:val="24"/>
                <w:lang w:val="ru-RU" w:eastAsia="ru-RU"/>
              </w:rPr>
              <w:t>ли</w:t>
            </w:r>
            <w:bookmarkStart w:id="3" w:name="OCRUncertain146"/>
            <w:r w:rsidRPr="00AC687A">
              <w:rPr>
                <w:bCs/>
                <w:sz w:val="24"/>
                <w:szCs w:val="24"/>
                <w:lang w:val="ru-RU" w:eastAsia="ru-RU"/>
              </w:rPr>
              <w:t>,</w:t>
            </w:r>
            <w:bookmarkEnd w:id="3"/>
            <w:r w:rsidRPr="00AC687A">
              <w:rPr>
                <w:bCs/>
                <w:sz w:val="24"/>
                <w:szCs w:val="24"/>
                <w:lang w:val="ru-RU" w:eastAsia="ru-RU"/>
              </w:rPr>
              <w:t xml:space="preserve"> мотоц</w:t>
            </w:r>
            <w:bookmarkStart w:id="4" w:name="OCRUncertain147"/>
            <w:r w:rsidRPr="00AC687A">
              <w:rPr>
                <w:bCs/>
                <w:sz w:val="24"/>
                <w:szCs w:val="24"/>
                <w:lang w:val="ru-RU" w:eastAsia="ru-RU"/>
              </w:rPr>
              <w:t>и</w:t>
            </w:r>
            <w:bookmarkEnd w:id="4"/>
            <w:r w:rsidRPr="00AC687A">
              <w:rPr>
                <w:bCs/>
                <w:sz w:val="24"/>
                <w:szCs w:val="24"/>
                <w:lang w:val="ru-RU" w:eastAsia="ru-RU"/>
              </w:rPr>
              <w:t>клы и велосипеды. Прав</w:t>
            </w:r>
            <w:bookmarkStart w:id="5" w:name="OCRUncertain148"/>
            <w:r w:rsidRPr="00AC687A">
              <w:rPr>
                <w:bCs/>
                <w:sz w:val="24"/>
                <w:szCs w:val="24"/>
                <w:lang w:val="ru-RU" w:eastAsia="ru-RU"/>
              </w:rPr>
              <w:t>и</w:t>
            </w:r>
            <w:bookmarkEnd w:id="5"/>
            <w:r w:rsidRPr="00AC687A">
              <w:rPr>
                <w:bCs/>
                <w:sz w:val="24"/>
                <w:szCs w:val="24"/>
                <w:lang w:val="ru-RU" w:eastAsia="ru-RU"/>
              </w:rPr>
              <w:t>ла дорожного движен</w:t>
            </w:r>
            <w:bookmarkStart w:id="6" w:name="OCRUncertain149"/>
            <w:r w:rsidRPr="00AC687A">
              <w:rPr>
                <w:bCs/>
                <w:sz w:val="24"/>
                <w:szCs w:val="24"/>
                <w:lang w:val="ru-RU" w:eastAsia="ru-RU"/>
              </w:rPr>
              <w:t>и</w:t>
            </w:r>
            <w:bookmarkEnd w:id="6"/>
            <w:r w:rsidRPr="00AC687A">
              <w:rPr>
                <w:bCs/>
                <w:sz w:val="24"/>
                <w:szCs w:val="24"/>
                <w:lang w:val="ru-RU" w:eastAsia="ru-RU"/>
              </w:rPr>
              <w:t>я</w:t>
            </w:r>
            <w:bookmarkStart w:id="7" w:name="OCRUncertain150"/>
            <w:r w:rsidRPr="00AC687A">
              <w:rPr>
                <w:bCs/>
                <w:sz w:val="24"/>
                <w:szCs w:val="24"/>
                <w:lang w:val="ru-RU" w:eastAsia="ru-RU"/>
              </w:rPr>
              <w:t>,</w:t>
            </w:r>
            <w:bookmarkEnd w:id="7"/>
            <w:r w:rsidRPr="00AC687A">
              <w:rPr>
                <w:bCs/>
                <w:sz w:val="24"/>
                <w:szCs w:val="24"/>
                <w:lang w:val="ru-RU" w:eastAsia="ru-RU"/>
              </w:rPr>
              <w:t xml:space="preserve"> их истор</w:t>
            </w:r>
            <w:bookmarkStart w:id="8" w:name="OCRUncertain151"/>
            <w:r w:rsidRPr="00AC687A">
              <w:rPr>
                <w:bCs/>
                <w:sz w:val="24"/>
                <w:szCs w:val="24"/>
                <w:lang w:val="ru-RU" w:eastAsia="ru-RU"/>
              </w:rPr>
              <w:t>и</w:t>
            </w:r>
            <w:bookmarkEnd w:id="8"/>
            <w:r w:rsidRPr="00AC687A">
              <w:rPr>
                <w:bCs/>
                <w:sz w:val="24"/>
                <w:szCs w:val="24"/>
                <w:lang w:val="ru-RU" w:eastAsia="ru-RU"/>
              </w:rPr>
              <w:t>я</w:t>
            </w:r>
            <w:r w:rsidRPr="00AC687A"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367C1" w14:textId="13BF6BAB" w:rsidR="005C1890" w:rsidRPr="00AC687A" w:rsidRDefault="005C1890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03.06.2025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0268B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3444A" w14:textId="31922AA8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8FA1A8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5C1890" w:rsidRPr="00AC687A" w14:paraId="5180C6A1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78813" w14:textId="4B553646" w:rsidR="005C1890" w:rsidRPr="00AC687A" w:rsidRDefault="00973443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7DC36FE" w14:textId="5450FF08" w:rsidR="005C1890" w:rsidRPr="00AC687A" w:rsidRDefault="005C1890" w:rsidP="005C189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Велоигра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Красный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жёлтый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зелёный</w:t>
            </w:r>
            <w:proofErr w:type="spellEnd"/>
            <w:r w:rsidRPr="00AC687A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66BF1" w14:textId="6D177323" w:rsidR="005C1890" w:rsidRPr="00AC687A" w:rsidRDefault="005C1890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04.06.2025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7C2D6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A4DC1" w14:textId="37A8F522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65BFED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5C1890" w:rsidRPr="00AC687A" w14:paraId="2A75118B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EA00F" w14:textId="1F100502" w:rsidR="005C1890" w:rsidRPr="00AC687A" w:rsidRDefault="00973443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9CF5F6E" w14:textId="371D5406" w:rsidR="005C1890" w:rsidRPr="00AC687A" w:rsidRDefault="005C1890" w:rsidP="005C1890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Профилактическая беседа «У светофора каникул нет»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CBBBA" w14:textId="65993376" w:rsidR="005C1890" w:rsidRPr="00AC687A" w:rsidRDefault="005C1890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04.06.2025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AB452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4A168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A0D0BF" w14:textId="41581695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5C1890" w:rsidRPr="00AC687A" w14:paraId="0FA28814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9B0E4" w14:textId="449CCE94" w:rsidR="005C1890" w:rsidRPr="00AC687A" w:rsidRDefault="00973443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5E3D0D9" w14:textId="5274B9E4" w:rsidR="005C1890" w:rsidRPr="00AC687A" w:rsidRDefault="005C1890" w:rsidP="005C1890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Практическое занятие «Мой друг – велосипед»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139C" w14:textId="12EBC0D4" w:rsidR="005C1890" w:rsidRPr="00AC687A" w:rsidRDefault="005C1890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0</w:t>
            </w:r>
            <w:r w:rsidR="008D16C5" w:rsidRPr="00AC687A">
              <w:rPr>
                <w:bCs/>
                <w:sz w:val="24"/>
                <w:szCs w:val="24"/>
                <w:lang w:val="ru-RU"/>
              </w:rPr>
              <w:t>6</w:t>
            </w:r>
            <w:r w:rsidRPr="00AC687A">
              <w:rPr>
                <w:bCs/>
                <w:sz w:val="24"/>
                <w:szCs w:val="24"/>
                <w:lang w:val="ru-RU"/>
              </w:rPr>
              <w:t xml:space="preserve">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D2E67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9DA17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7098CC" w14:textId="7C1CB8B1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16C5" w:rsidRPr="00AC687A" w14:paraId="44B44055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E83DC" w14:textId="4EADEE17" w:rsidR="008D16C5" w:rsidRPr="00AC687A" w:rsidRDefault="00973443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B5574E" w14:textId="5214CF4D" w:rsidR="008D16C5" w:rsidRPr="00AC687A" w:rsidRDefault="008D16C5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Игра – викторина по ПДД «Пешеход-водитель»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310A5" w14:textId="59F2F007" w:rsidR="008D16C5" w:rsidRPr="00AC687A" w:rsidRDefault="008D16C5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09.06.2025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26475" w14:textId="77777777" w:rsidR="008D16C5" w:rsidRPr="00AC687A" w:rsidRDefault="008D16C5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4A02B" w14:textId="77777777" w:rsidR="008D16C5" w:rsidRPr="00AC687A" w:rsidRDefault="008D16C5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1145EC" w14:textId="57EF1B7A" w:rsidR="008D16C5" w:rsidRPr="00AC687A" w:rsidRDefault="008D16C5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16C5" w:rsidRPr="00AC687A" w14:paraId="6D347FDB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96E32" w14:textId="0193B888" w:rsidR="008D16C5" w:rsidRPr="00AC687A" w:rsidRDefault="00973443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9055C64" w14:textId="1219E435" w:rsidR="008D16C5" w:rsidRPr="00AC687A" w:rsidRDefault="008D16C5" w:rsidP="005C189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Игра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AC687A">
              <w:rPr>
                <w:bCs/>
                <w:sz w:val="24"/>
                <w:szCs w:val="24"/>
              </w:rPr>
              <w:t>Водитель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AC687A">
              <w:rPr>
                <w:bCs/>
                <w:sz w:val="24"/>
                <w:szCs w:val="24"/>
              </w:rPr>
              <w:t>пешеход</w:t>
            </w:r>
            <w:proofErr w:type="spellEnd"/>
            <w:r w:rsidRPr="00AC687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63533" w14:textId="17F712C3" w:rsidR="008D16C5" w:rsidRPr="00AC687A" w:rsidRDefault="008D16C5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11.06.2025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3F3AA" w14:textId="77777777" w:rsidR="008D16C5" w:rsidRPr="00AC687A" w:rsidRDefault="008D16C5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7B0A0" w14:textId="7C977710" w:rsidR="008D16C5" w:rsidRPr="00AC687A" w:rsidRDefault="008D16C5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4FCB3C" w14:textId="77777777" w:rsidR="008D16C5" w:rsidRPr="00AC687A" w:rsidRDefault="008D16C5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7B214A" w:rsidRPr="00AC687A" w14:paraId="77B24906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924FD" w14:textId="1B1AFA86" w:rsidR="007B214A" w:rsidRPr="00AC687A" w:rsidRDefault="00973443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A3CC757" w14:textId="0DA85894" w:rsidR="007B214A" w:rsidRPr="00AC687A" w:rsidRDefault="007B214A" w:rsidP="005C189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Велоэстафета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с </w:t>
            </w:r>
            <w:proofErr w:type="spellStart"/>
            <w:r w:rsidRPr="00AC687A">
              <w:rPr>
                <w:bCs/>
                <w:sz w:val="24"/>
                <w:szCs w:val="24"/>
              </w:rPr>
              <w:t>элементами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ПДД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82EBE" w14:textId="5440D958" w:rsidR="007B214A" w:rsidRPr="00AC687A" w:rsidRDefault="007B214A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13.06.2025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61C91" w14:textId="77777777" w:rsidR="007B214A" w:rsidRPr="00AC687A" w:rsidRDefault="007B214A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2D618" w14:textId="56DEE088" w:rsidR="007B214A" w:rsidRPr="00AC687A" w:rsidRDefault="007B214A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3C3461" w14:textId="77777777" w:rsidR="007B214A" w:rsidRPr="00AC687A" w:rsidRDefault="007B214A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7B214A" w:rsidRPr="00AC687A" w14:paraId="0F9C7C33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4F894" w14:textId="0B88B7ED" w:rsidR="007B214A" w:rsidRPr="00AC687A" w:rsidRDefault="00973443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4C12D78" w14:textId="01556342" w:rsidR="007B214A" w:rsidRPr="00AC687A" w:rsidRDefault="007B214A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Брейн-ринг «Знай правила движения, как таблицу умножения»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A170E" w14:textId="24FF44F6" w:rsidR="007B214A" w:rsidRPr="00AC687A" w:rsidRDefault="007B214A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16.06.2025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3525A" w14:textId="77777777" w:rsidR="007B214A" w:rsidRPr="00AC687A" w:rsidRDefault="007B214A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AE723" w14:textId="77777777" w:rsidR="007B214A" w:rsidRPr="00AC687A" w:rsidRDefault="007B214A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D21C82" w14:textId="70056057" w:rsidR="007B214A" w:rsidRPr="00AC687A" w:rsidRDefault="007B214A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7B214A" w:rsidRPr="00AC687A" w14:paraId="2F3DBAF2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70B57" w14:textId="29748C63" w:rsidR="007B214A" w:rsidRPr="00AC687A" w:rsidRDefault="00973443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8BAF208" w14:textId="5FE609A7" w:rsidR="007B214A" w:rsidRPr="00AC687A" w:rsidRDefault="007B214A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М</w:t>
            </w:r>
            <w:r w:rsidRPr="00AC687A">
              <w:rPr>
                <w:bCs/>
                <w:sz w:val="24"/>
                <w:szCs w:val="24"/>
                <w:lang w:val="ru-RU"/>
              </w:rPr>
              <w:t>астер – класс «Азбука первой помощи»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3E62F" w14:textId="25A411FF" w:rsidR="007B214A" w:rsidRPr="00AC687A" w:rsidRDefault="007B214A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17.06.2025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28BA5" w14:textId="77777777" w:rsidR="007B214A" w:rsidRPr="00AC687A" w:rsidRDefault="007B214A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3E200" w14:textId="22531B3C" w:rsidR="007B214A" w:rsidRPr="00AC687A" w:rsidRDefault="007B214A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F20886" w14:textId="77777777" w:rsidR="007B214A" w:rsidRPr="00AC687A" w:rsidRDefault="007B214A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096A7D" w:rsidRPr="00AC687A" w14:paraId="168EDC92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B3608" w14:textId="1A7A01E0" w:rsidR="00096A7D" w:rsidRPr="00AC687A" w:rsidRDefault="00973443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14BEFA" w14:textId="01B08E9B" w:rsidR="00096A7D" w:rsidRPr="00AC687A" w:rsidRDefault="00096A7D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Соревнования в автогородке «Лучший велосипедист – водитель»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F5024" w14:textId="14BD0175" w:rsidR="00096A7D" w:rsidRPr="00AC687A" w:rsidRDefault="00096A7D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18.06.2025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24E51" w14:textId="77777777" w:rsidR="00096A7D" w:rsidRPr="00AC687A" w:rsidRDefault="00096A7D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36014" w14:textId="6D5B814F" w:rsidR="00096A7D" w:rsidRPr="00AC687A" w:rsidRDefault="00096A7D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E9B342" w14:textId="77777777" w:rsidR="00096A7D" w:rsidRPr="00AC687A" w:rsidRDefault="00096A7D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096A7D" w:rsidRPr="00AC687A" w14:paraId="38C37A15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6E705" w14:textId="760069D4" w:rsidR="00096A7D" w:rsidRPr="00AC687A" w:rsidRDefault="00973443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3E96782" w14:textId="3E2F404F" w:rsidR="00096A7D" w:rsidRPr="00AC687A" w:rsidRDefault="00096A7D" w:rsidP="005C189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Квест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AC687A">
              <w:rPr>
                <w:bCs/>
                <w:sz w:val="24"/>
                <w:szCs w:val="24"/>
              </w:rPr>
              <w:t>игра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AC687A">
              <w:rPr>
                <w:bCs/>
                <w:sz w:val="24"/>
                <w:szCs w:val="24"/>
              </w:rPr>
              <w:t>Спасатели</w:t>
            </w:r>
            <w:proofErr w:type="spellEnd"/>
            <w:r w:rsidRPr="00AC687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4C503" w14:textId="57DE2E9B" w:rsidR="00096A7D" w:rsidRPr="00AC687A" w:rsidRDefault="00096A7D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19.06.2025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6D550" w14:textId="77777777" w:rsidR="00096A7D" w:rsidRPr="00AC687A" w:rsidRDefault="00096A7D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23400" w14:textId="01AEE2E1" w:rsidR="00096A7D" w:rsidRPr="00AC687A" w:rsidRDefault="00096A7D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F1F151" w14:textId="77777777" w:rsidR="00096A7D" w:rsidRPr="00AC687A" w:rsidRDefault="00096A7D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096A7D" w:rsidRPr="00AC687A" w14:paraId="46DE833E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79D88" w14:textId="68858E13" w:rsidR="00096A7D" w:rsidRPr="00AC687A" w:rsidRDefault="00973443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3C361D8" w14:textId="615DC94C" w:rsidR="00096A7D" w:rsidRPr="00AC687A" w:rsidRDefault="00096A7D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Соревнования по фигурному вождению велосипеда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D6379" w14:textId="0A780DAC" w:rsidR="00096A7D" w:rsidRPr="00AC687A" w:rsidRDefault="00096A7D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20.06.2025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E0826" w14:textId="77777777" w:rsidR="00096A7D" w:rsidRPr="00AC687A" w:rsidRDefault="00096A7D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B88ED" w14:textId="3AB12BC5" w:rsidR="00096A7D" w:rsidRPr="00AC687A" w:rsidRDefault="00096A7D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C0ADF6" w14:textId="77777777" w:rsidR="00096A7D" w:rsidRPr="00AC687A" w:rsidRDefault="00096A7D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25648F" w:rsidRPr="00AC687A" w14:paraId="654D1048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403E8" w14:textId="6376B61D" w:rsidR="0025648F" w:rsidRPr="00AC687A" w:rsidRDefault="00973443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926CA06" w14:textId="58768454" w:rsidR="0025648F" w:rsidRPr="00AC687A" w:rsidRDefault="0025648F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Конкурс «Рекламных роликов»: «Не хотите быть в беде, выполняйте ПДД»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13400" w14:textId="36D9B098" w:rsidR="0025648F" w:rsidRPr="00AC687A" w:rsidRDefault="0025648F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24.06.2025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4CC86" w14:textId="77777777" w:rsidR="0025648F" w:rsidRPr="00AC687A" w:rsidRDefault="0025648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7196E" w14:textId="58589866" w:rsidR="0025648F" w:rsidRPr="00AC687A" w:rsidRDefault="0025648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576866" w14:textId="77777777" w:rsidR="0025648F" w:rsidRPr="00AC687A" w:rsidRDefault="0025648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D7F68" w:rsidRPr="00AC687A" w14:paraId="60ED8A63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FBF9E" w14:textId="05C65420" w:rsidR="006D7F68" w:rsidRPr="00AC687A" w:rsidRDefault="00973443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B16DFE6" w14:textId="13E2E2E4" w:rsidR="006D7F68" w:rsidRPr="00AC687A" w:rsidRDefault="006D7F68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Конкурс творческих работ «Памятка водителям, пешеходам»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849AE" w14:textId="3620E68E" w:rsidR="006D7F68" w:rsidRPr="00AC687A" w:rsidRDefault="006D7F68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26.06.2025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F6ADC" w14:textId="77777777" w:rsidR="006D7F68" w:rsidRPr="00AC687A" w:rsidRDefault="006D7F68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33ACF" w14:textId="27399B7F" w:rsidR="006D7F68" w:rsidRPr="00AC687A" w:rsidRDefault="006D7F68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B3FC94" w14:textId="77777777" w:rsidR="006D7F68" w:rsidRPr="00AC687A" w:rsidRDefault="006D7F68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D7F68" w:rsidRPr="00AC687A" w14:paraId="53A1065D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1F5C1" w14:textId="2BFE973A" w:rsidR="006D7F68" w:rsidRPr="00AC687A" w:rsidRDefault="00973443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3DDC694" w14:textId="637DF54D" w:rsidR="006D7F68" w:rsidRPr="00AC687A" w:rsidRDefault="006D7F68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Прогулка с отработкой умений безопасного перехода улиц.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7F0F6" w14:textId="32A1C334" w:rsidR="006D7F68" w:rsidRPr="00AC687A" w:rsidRDefault="006D7F68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26.06.2025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3D4FF" w14:textId="77777777" w:rsidR="006D7F68" w:rsidRPr="00AC687A" w:rsidRDefault="006D7F68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F2D5A" w14:textId="77777777" w:rsidR="006D7F68" w:rsidRPr="00AC687A" w:rsidRDefault="006D7F68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CBB30E" w14:textId="02CA718B" w:rsidR="006D7F68" w:rsidRPr="00AC687A" w:rsidRDefault="006D7F68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6D7F68" w:rsidRPr="00AC687A" w14:paraId="49026D8D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00534" w14:textId="4DB90EFF" w:rsidR="006D7F68" w:rsidRPr="00AC687A" w:rsidRDefault="00973443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346492" w14:textId="7D319435" w:rsidR="006D7F68" w:rsidRPr="00AC687A" w:rsidRDefault="006D7F68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Праздник «Командовать дорогой буду я!».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31638" w14:textId="2DA3E640" w:rsidR="006D7F68" w:rsidRPr="00AC687A" w:rsidRDefault="006D7F68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30.06.2025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852BD" w14:textId="77777777" w:rsidR="006D7F68" w:rsidRPr="00AC687A" w:rsidRDefault="006D7F68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AE1D1" w14:textId="03C4F6DA" w:rsidR="006D7F68" w:rsidRPr="00AC687A" w:rsidRDefault="006D7F68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8601DD" w14:textId="77777777" w:rsidR="006D7F68" w:rsidRPr="00AC687A" w:rsidRDefault="006D7F68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5C1890" w:rsidRPr="00AC687A" w14:paraId="64827108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BF2C8" w14:textId="2AE42E84" w:rsidR="005C1890" w:rsidRPr="00AC687A" w:rsidRDefault="00973443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E8DB047" w14:textId="28AC48ED" w:rsidR="005C1890" w:rsidRPr="00AC687A" w:rsidRDefault="005C1890" w:rsidP="005C1890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Литературно-игровая программа «Пусть всегда будет Солнце»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09AE4" w14:textId="6C837B81" w:rsidR="005C1890" w:rsidRPr="00AC687A" w:rsidRDefault="005C1890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01.06.2025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2E37C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DF0E7" w14:textId="0B260591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1F9420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5C1890" w:rsidRPr="00AC687A" w14:paraId="2230A1A8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7A242" w14:textId="420A03EE" w:rsidR="005C1890" w:rsidRPr="00AC687A" w:rsidRDefault="00973443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0687474" w14:textId="4F1EA4F4" w:rsidR="005C1890" w:rsidRPr="00AC687A" w:rsidRDefault="005C1890" w:rsidP="005C1890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Инструктаж «Правила поведения детей при проведении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83BA4" w14:textId="56DEC6AD" w:rsidR="005C1890" w:rsidRPr="00AC687A" w:rsidRDefault="005C1890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05.06.2025 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4D093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29AFA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E04129" w14:textId="3B78CDF0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16C5" w:rsidRPr="00AC687A" w14:paraId="610DDEB7" w14:textId="77777777" w:rsidTr="006205EC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AA651" w14:textId="27CBA885" w:rsidR="008D16C5" w:rsidRPr="00AC687A" w:rsidRDefault="00973443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EBB49EB" w14:textId="55D04DA7" w:rsidR="008D16C5" w:rsidRPr="00AC687A" w:rsidRDefault="008D16C5" w:rsidP="005C1890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Инструкция по правилам поведения в автобусе, на экскурсии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F83B4" w14:textId="645BB5DF" w:rsidR="008D16C5" w:rsidRPr="00AC687A" w:rsidRDefault="008D16C5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10.06.2025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C673B" w14:textId="77777777" w:rsidR="008D16C5" w:rsidRPr="00AC687A" w:rsidRDefault="008D16C5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13047" w14:textId="77777777" w:rsidR="008D16C5" w:rsidRPr="00AC687A" w:rsidRDefault="008D16C5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B5F892" w14:textId="2D5D0B19" w:rsidR="008D16C5" w:rsidRPr="00AC687A" w:rsidRDefault="008D16C5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5C1890" w:rsidRPr="00AC687A" w14:paraId="71B9D0DB" w14:textId="77777777" w:rsidTr="00EB714A">
        <w:trPr>
          <w:trHeight w:val="560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4C764ECC" w14:textId="400C9C8A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ИНВАРИАНТНЫЕ МОДУЛИ</w:t>
            </w:r>
          </w:p>
        </w:tc>
      </w:tr>
      <w:tr w:rsidR="005C1890" w:rsidRPr="00AC687A" w14:paraId="713EE25B" w14:textId="77777777" w:rsidTr="00632FDF">
        <w:trPr>
          <w:trHeight w:val="432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49AF9DA0" w14:textId="189165C5" w:rsidR="005C1890" w:rsidRPr="00AC687A" w:rsidRDefault="005C1890" w:rsidP="005C1890">
            <w:pPr>
              <w:pStyle w:val="TableParagraph"/>
              <w:tabs>
                <w:tab w:val="left" w:pos="3581"/>
              </w:tabs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Модуль</w:t>
            </w:r>
            <w:proofErr w:type="spellEnd"/>
            <w:r w:rsidRPr="00AC687A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C687A">
              <w:rPr>
                <w:bCs/>
                <w:sz w:val="24"/>
                <w:szCs w:val="24"/>
              </w:rPr>
              <w:t>«</w:t>
            </w:r>
            <w:r w:rsidRPr="00AC687A">
              <w:rPr>
                <w:bCs/>
                <w:sz w:val="24"/>
                <w:szCs w:val="24"/>
                <w:lang w:val="ru-RU"/>
              </w:rPr>
              <w:t>Спортивно-оздоровительная работа</w:t>
            </w:r>
            <w:r w:rsidRPr="00AC687A">
              <w:rPr>
                <w:bCs/>
                <w:sz w:val="24"/>
                <w:szCs w:val="24"/>
              </w:rPr>
              <w:t>»</w:t>
            </w:r>
          </w:p>
        </w:tc>
      </w:tr>
      <w:tr w:rsidR="005C1890" w:rsidRPr="00AC687A" w14:paraId="41FDAEF2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C5E0B3" w:themeFill="accent6" w:themeFillTint="66"/>
          </w:tcPr>
          <w:p w14:paraId="147EB818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AC687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1" w:type="dxa"/>
            <w:shd w:val="clear" w:color="auto" w:fill="FFFFFF" w:themeFill="background1"/>
          </w:tcPr>
          <w:p w14:paraId="5C692E15" w14:textId="0E4725AF" w:rsidR="005C1890" w:rsidRPr="00AC687A" w:rsidRDefault="005C1890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Конкурс рисунков и плакатов «Бери от жизни только лучшее!»</w:t>
            </w:r>
          </w:p>
        </w:tc>
        <w:tc>
          <w:tcPr>
            <w:tcW w:w="2003" w:type="dxa"/>
          </w:tcPr>
          <w:p w14:paraId="4A19D2C4" w14:textId="6309E09B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03.06.2025 г.</w:t>
            </w:r>
          </w:p>
        </w:tc>
        <w:tc>
          <w:tcPr>
            <w:tcW w:w="1134" w:type="dxa"/>
          </w:tcPr>
          <w:p w14:paraId="5BB77BB3" w14:textId="77777777" w:rsidR="005C1890" w:rsidRPr="00AC687A" w:rsidRDefault="005C1890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29115B58" w14:textId="0837B26D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9EA063A" w14:textId="6E5C91DE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16C5" w:rsidRPr="00AC687A" w14:paraId="5139420C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C5E0B3" w:themeFill="accent6" w:themeFillTint="66"/>
          </w:tcPr>
          <w:p w14:paraId="5D70E539" w14:textId="53EDA4A2" w:rsidR="008D16C5" w:rsidRPr="00AC687A" w:rsidRDefault="00E84914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  <w:shd w:val="clear" w:color="auto" w:fill="FFFFFF" w:themeFill="background1"/>
          </w:tcPr>
          <w:p w14:paraId="4F16B5FD" w14:textId="2DCE2B85" w:rsidR="008D16C5" w:rsidRPr="00AC687A" w:rsidRDefault="008D16C5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Спортивное мероприятие «Мы – здоровое поколение!»</w:t>
            </w:r>
          </w:p>
        </w:tc>
        <w:tc>
          <w:tcPr>
            <w:tcW w:w="2003" w:type="dxa"/>
          </w:tcPr>
          <w:p w14:paraId="35509589" w14:textId="41B565A0" w:rsidR="008D16C5" w:rsidRPr="00AC687A" w:rsidRDefault="008D16C5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09.06.2025 г. </w:t>
            </w:r>
          </w:p>
        </w:tc>
        <w:tc>
          <w:tcPr>
            <w:tcW w:w="1134" w:type="dxa"/>
          </w:tcPr>
          <w:p w14:paraId="6F856E73" w14:textId="77777777" w:rsidR="008D16C5" w:rsidRPr="00AC687A" w:rsidRDefault="008D16C5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6CEB2F21" w14:textId="670880EA" w:rsidR="008D16C5" w:rsidRPr="00AC687A" w:rsidRDefault="008D16C5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57C00D9" w14:textId="77777777" w:rsidR="008D16C5" w:rsidRPr="00AC687A" w:rsidRDefault="008D16C5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8D16C5" w:rsidRPr="00AC687A" w14:paraId="2C5550B0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C5E0B3" w:themeFill="accent6" w:themeFillTint="66"/>
          </w:tcPr>
          <w:p w14:paraId="0BFB8967" w14:textId="5ED1CC4B" w:rsidR="008D16C5" w:rsidRPr="00AC687A" w:rsidRDefault="00E84914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  <w:shd w:val="clear" w:color="auto" w:fill="FFFFFF" w:themeFill="background1"/>
          </w:tcPr>
          <w:p w14:paraId="4BD2F5AE" w14:textId="60052A3B" w:rsidR="008D16C5" w:rsidRPr="00AC687A" w:rsidRDefault="008D16C5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Тематический час «Преимущества здорового образа жизни»</w:t>
            </w:r>
          </w:p>
        </w:tc>
        <w:tc>
          <w:tcPr>
            <w:tcW w:w="2003" w:type="dxa"/>
          </w:tcPr>
          <w:p w14:paraId="7727F610" w14:textId="3E574CC6" w:rsidR="008D16C5" w:rsidRPr="00AC687A" w:rsidRDefault="008D16C5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10.06.2025 г. </w:t>
            </w:r>
          </w:p>
        </w:tc>
        <w:tc>
          <w:tcPr>
            <w:tcW w:w="1134" w:type="dxa"/>
          </w:tcPr>
          <w:p w14:paraId="5317CC8E" w14:textId="77777777" w:rsidR="008D16C5" w:rsidRPr="00AC687A" w:rsidRDefault="008D16C5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530F5075" w14:textId="77777777" w:rsidR="008D16C5" w:rsidRPr="00AC687A" w:rsidRDefault="008D16C5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D8E6F6D" w14:textId="36290F6A" w:rsidR="008D16C5" w:rsidRPr="00AC687A" w:rsidRDefault="008D16C5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16C5" w:rsidRPr="00AC687A" w14:paraId="6006952A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C5E0B3" w:themeFill="accent6" w:themeFillTint="66"/>
          </w:tcPr>
          <w:p w14:paraId="72C8132F" w14:textId="3197333C" w:rsidR="008D16C5" w:rsidRPr="00AC687A" w:rsidRDefault="00E84914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  <w:shd w:val="clear" w:color="auto" w:fill="FFFFFF" w:themeFill="background1"/>
          </w:tcPr>
          <w:p w14:paraId="0094ED43" w14:textId="7DF8A1ED" w:rsidR="008D16C5" w:rsidRPr="00AC687A" w:rsidRDefault="007B214A" w:rsidP="0025648F">
            <w:pPr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Спортивная игра «Вперед, к победе!»</w:t>
            </w:r>
          </w:p>
        </w:tc>
        <w:tc>
          <w:tcPr>
            <w:tcW w:w="2003" w:type="dxa"/>
          </w:tcPr>
          <w:p w14:paraId="6BD11827" w14:textId="77777777" w:rsidR="0025648F" w:rsidRPr="00AC687A" w:rsidRDefault="007B214A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12.06.2025 г.</w:t>
            </w:r>
          </w:p>
          <w:p w14:paraId="27D3C1B2" w14:textId="77777777" w:rsidR="0025648F" w:rsidRPr="00AC687A" w:rsidRDefault="0025648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6C5EC821" w14:textId="7BCEFFC2" w:rsidR="008D16C5" w:rsidRPr="00AC687A" w:rsidRDefault="008D16C5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B307AF3" w14:textId="77777777" w:rsidR="008D16C5" w:rsidRPr="00AC687A" w:rsidRDefault="008D16C5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5DE97CF0" w14:textId="64D6DDDA" w:rsidR="0025648F" w:rsidRPr="00AC687A" w:rsidRDefault="007B214A" w:rsidP="0025648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16AFA06" w14:textId="77777777" w:rsidR="008D16C5" w:rsidRPr="00AC687A" w:rsidRDefault="008D16C5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25648F" w:rsidRPr="00AC687A" w14:paraId="7A3155B0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C5E0B3" w:themeFill="accent6" w:themeFillTint="66"/>
          </w:tcPr>
          <w:p w14:paraId="1587D367" w14:textId="10956469" w:rsidR="0025648F" w:rsidRPr="00AC687A" w:rsidRDefault="00E84914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  <w:shd w:val="clear" w:color="auto" w:fill="FFFFFF" w:themeFill="background1"/>
          </w:tcPr>
          <w:p w14:paraId="16C5C88C" w14:textId="3AFAEAD3" w:rsidR="0025648F" w:rsidRPr="00AC687A" w:rsidRDefault="0025648F" w:rsidP="007B214A">
            <w:pPr>
              <w:rPr>
                <w:bCs/>
                <w:sz w:val="24"/>
                <w:szCs w:val="24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Э</w:t>
            </w:r>
            <w:proofErr w:type="spellStart"/>
            <w:r w:rsidRPr="00AC687A">
              <w:rPr>
                <w:bCs/>
                <w:sz w:val="24"/>
                <w:szCs w:val="24"/>
              </w:rPr>
              <w:t>стафета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AC687A">
              <w:rPr>
                <w:bCs/>
                <w:sz w:val="24"/>
                <w:szCs w:val="24"/>
              </w:rPr>
              <w:t>Армейские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будни</w:t>
            </w:r>
            <w:proofErr w:type="spellEnd"/>
            <w:r w:rsidRPr="00AC687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003" w:type="dxa"/>
          </w:tcPr>
          <w:p w14:paraId="3CAB6A31" w14:textId="4F36C184" w:rsidR="0025648F" w:rsidRPr="00AC687A" w:rsidRDefault="0025648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20.06.2025 г.</w:t>
            </w:r>
          </w:p>
        </w:tc>
        <w:tc>
          <w:tcPr>
            <w:tcW w:w="1134" w:type="dxa"/>
          </w:tcPr>
          <w:p w14:paraId="1715B0A5" w14:textId="77777777" w:rsidR="0025648F" w:rsidRPr="00AC687A" w:rsidRDefault="0025648F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3626716D" w14:textId="6E34E315" w:rsidR="0025648F" w:rsidRPr="00AC687A" w:rsidRDefault="0025648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BDA2102" w14:textId="77777777" w:rsidR="0025648F" w:rsidRPr="00AC687A" w:rsidRDefault="0025648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25648F" w:rsidRPr="00AC687A" w14:paraId="54368CC8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C5E0B3" w:themeFill="accent6" w:themeFillTint="66"/>
          </w:tcPr>
          <w:p w14:paraId="50D575F4" w14:textId="4E39BAEE" w:rsidR="0025648F" w:rsidRPr="00AC687A" w:rsidRDefault="00E84914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611" w:type="dxa"/>
            <w:shd w:val="clear" w:color="auto" w:fill="FFFFFF" w:themeFill="background1"/>
          </w:tcPr>
          <w:p w14:paraId="281AEB8E" w14:textId="19CC8045" w:rsidR="0025648F" w:rsidRPr="00AC687A" w:rsidRDefault="0025648F" w:rsidP="007B214A">
            <w:pPr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Соревнование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по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мини</w:t>
            </w:r>
            <w:proofErr w:type="spellEnd"/>
            <w:r w:rsidRPr="00AC687A">
              <w:rPr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AC687A">
              <w:rPr>
                <w:bCs/>
                <w:sz w:val="24"/>
                <w:szCs w:val="24"/>
              </w:rPr>
              <w:t>футболу</w:t>
            </w:r>
            <w:proofErr w:type="spellEnd"/>
          </w:p>
        </w:tc>
        <w:tc>
          <w:tcPr>
            <w:tcW w:w="2003" w:type="dxa"/>
          </w:tcPr>
          <w:p w14:paraId="2BCB7F3A" w14:textId="6FF8BBF3" w:rsidR="0025648F" w:rsidRPr="00AC687A" w:rsidRDefault="0025648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20.06.2025 г. </w:t>
            </w:r>
          </w:p>
        </w:tc>
        <w:tc>
          <w:tcPr>
            <w:tcW w:w="1134" w:type="dxa"/>
          </w:tcPr>
          <w:p w14:paraId="38DCA957" w14:textId="77777777" w:rsidR="0025648F" w:rsidRPr="00AC687A" w:rsidRDefault="0025648F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04593D36" w14:textId="344F3F08" w:rsidR="0025648F" w:rsidRPr="00AC687A" w:rsidRDefault="0025648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E8DE27B" w14:textId="77777777" w:rsidR="0025648F" w:rsidRPr="00AC687A" w:rsidRDefault="0025648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25648F" w:rsidRPr="00AC687A" w14:paraId="7B99314B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C5E0B3" w:themeFill="accent6" w:themeFillTint="66"/>
          </w:tcPr>
          <w:p w14:paraId="7F875796" w14:textId="17C50B70" w:rsidR="0025648F" w:rsidRPr="00AC687A" w:rsidRDefault="00E84914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611" w:type="dxa"/>
            <w:shd w:val="clear" w:color="auto" w:fill="FFFFFF" w:themeFill="background1"/>
          </w:tcPr>
          <w:p w14:paraId="06381998" w14:textId="3F051191" w:rsidR="0025648F" w:rsidRPr="00AC687A" w:rsidRDefault="0025648F" w:rsidP="007B214A">
            <w:pPr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Прогулка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по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Тропе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003" w:type="dxa"/>
          </w:tcPr>
          <w:p w14:paraId="313A98B0" w14:textId="3D07B5DF" w:rsidR="0025648F" w:rsidRPr="00AC687A" w:rsidRDefault="0025648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24.06.2025 г. </w:t>
            </w:r>
          </w:p>
        </w:tc>
        <w:tc>
          <w:tcPr>
            <w:tcW w:w="1134" w:type="dxa"/>
          </w:tcPr>
          <w:p w14:paraId="300061D1" w14:textId="77777777" w:rsidR="0025648F" w:rsidRPr="00AC687A" w:rsidRDefault="0025648F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19B56C84" w14:textId="6BD91270" w:rsidR="0025648F" w:rsidRPr="00AC687A" w:rsidRDefault="0025648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010B268" w14:textId="77777777" w:rsidR="0025648F" w:rsidRPr="00AC687A" w:rsidRDefault="0025648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25648F" w:rsidRPr="00AC687A" w14:paraId="295FD460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C5E0B3" w:themeFill="accent6" w:themeFillTint="66"/>
          </w:tcPr>
          <w:p w14:paraId="43E92686" w14:textId="7D548C65" w:rsidR="0025648F" w:rsidRPr="00AC687A" w:rsidRDefault="00E84914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3611" w:type="dxa"/>
            <w:shd w:val="clear" w:color="auto" w:fill="FFFFFF" w:themeFill="background1"/>
          </w:tcPr>
          <w:p w14:paraId="6277AB82" w14:textId="5C631E2C" w:rsidR="0025648F" w:rsidRPr="00AC687A" w:rsidRDefault="0025648F" w:rsidP="007B214A">
            <w:pPr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Работа в отрядах. Шашечный турнир</w:t>
            </w:r>
          </w:p>
        </w:tc>
        <w:tc>
          <w:tcPr>
            <w:tcW w:w="2003" w:type="dxa"/>
          </w:tcPr>
          <w:p w14:paraId="23FB8959" w14:textId="467130F2" w:rsidR="0025648F" w:rsidRPr="00AC687A" w:rsidRDefault="0025648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24.06.2025 г. </w:t>
            </w:r>
          </w:p>
        </w:tc>
        <w:tc>
          <w:tcPr>
            <w:tcW w:w="1134" w:type="dxa"/>
          </w:tcPr>
          <w:p w14:paraId="03D0DD20" w14:textId="77777777" w:rsidR="0025648F" w:rsidRPr="00AC687A" w:rsidRDefault="0025648F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7EBFB42B" w14:textId="77777777" w:rsidR="0025648F" w:rsidRPr="00AC687A" w:rsidRDefault="0025648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B6FC185" w14:textId="7F6F9A30" w:rsidR="0025648F" w:rsidRPr="00AC687A" w:rsidRDefault="0025648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25648F" w:rsidRPr="00AC687A" w14:paraId="7D872B4E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C5E0B3" w:themeFill="accent6" w:themeFillTint="66"/>
          </w:tcPr>
          <w:p w14:paraId="2A35FD82" w14:textId="2F9AEE30" w:rsidR="0025648F" w:rsidRPr="00AC687A" w:rsidRDefault="00E84914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3611" w:type="dxa"/>
            <w:shd w:val="clear" w:color="auto" w:fill="FFFFFF" w:themeFill="background1"/>
          </w:tcPr>
          <w:p w14:paraId="744B2C3B" w14:textId="45953F94" w:rsidR="0025648F" w:rsidRPr="00AC687A" w:rsidRDefault="0025648F" w:rsidP="007B214A">
            <w:pPr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Поездка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AC687A">
              <w:rPr>
                <w:bCs/>
                <w:sz w:val="24"/>
                <w:szCs w:val="24"/>
              </w:rPr>
              <w:t>бассейн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AC687A">
              <w:rPr>
                <w:bCs/>
                <w:sz w:val="24"/>
                <w:szCs w:val="24"/>
              </w:rPr>
              <w:t>Парус</w:t>
            </w:r>
            <w:proofErr w:type="spellEnd"/>
            <w:r w:rsidRPr="00AC687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003" w:type="dxa"/>
          </w:tcPr>
          <w:p w14:paraId="02ECC2A2" w14:textId="5991AEA8" w:rsidR="0025648F" w:rsidRPr="00AC687A" w:rsidRDefault="0025648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25.06.2025 г. </w:t>
            </w:r>
          </w:p>
        </w:tc>
        <w:tc>
          <w:tcPr>
            <w:tcW w:w="1134" w:type="dxa"/>
          </w:tcPr>
          <w:p w14:paraId="4FF3633E" w14:textId="77777777" w:rsidR="0025648F" w:rsidRPr="00AC687A" w:rsidRDefault="0025648F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473329AD" w14:textId="77777777" w:rsidR="0025648F" w:rsidRPr="00AC687A" w:rsidRDefault="0025648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0D2AEC3" w14:textId="44E654C6" w:rsidR="0025648F" w:rsidRPr="00AC687A" w:rsidRDefault="0025648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6D7F68" w:rsidRPr="00AC687A" w14:paraId="5DEAF76D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C5E0B3" w:themeFill="accent6" w:themeFillTint="66"/>
          </w:tcPr>
          <w:p w14:paraId="264D76DF" w14:textId="3B3A820F" w:rsidR="006D7F68" w:rsidRPr="00AC687A" w:rsidRDefault="00E84914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3611" w:type="dxa"/>
            <w:shd w:val="clear" w:color="auto" w:fill="FFFFFF" w:themeFill="background1"/>
          </w:tcPr>
          <w:p w14:paraId="04D619CA" w14:textId="1A22F920" w:rsidR="006D7F68" w:rsidRPr="00AC687A" w:rsidRDefault="006D7F68" w:rsidP="007B214A">
            <w:pPr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Флешмоб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AC687A">
              <w:rPr>
                <w:bCs/>
                <w:sz w:val="24"/>
                <w:szCs w:val="24"/>
              </w:rPr>
              <w:t>Мы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bCs/>
                <w:sz w:val="24"/>
                <w:szCs w:val="24"/>
              </w:rPr>
              <w:t>против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687A">
              <w:rPr>
                <w:bCs/>
                <w:sz w:val="24"/>
                <w:szCs w:val="24"/>
              </w:rPr>
              <w:t>наркотиков</w:t>
            </w:r>
            <w:proofErr w:type="spellEnd"/>
            <w:r w:rsidRPr="00AC687A">
              <w:rPr>
                <w:b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003" w:type="dxa"/>
          </w:tcPr>
          <w:p w14:paraId="24A81D85" w14:textId="3F967883" w:rsidR="006D7F68" w:rsidRPr="00AC687A" w:rsidRDefault="006D7F68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26.06.2025 г. </w:t>
            </w:r>
          </w:p>
        </w:tc>
        <w:tc>
          <w:tcPr>
            <w:tcW w:w="1134" w:type="dxa"/>
          </w:tcPr>
          <w:p w14:paraId="60814790" w14:textId="77777777" w:rsidR="006D7F68" w:rsidRPr="00AC687A" w:rsidRDefault="006D7F68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5AA34DC1" w14:textId="0A9A068B" w:rsidR="006D7F68" w:rsidRPr="00AC687A" w:rsidRDefault="006D7F68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5EADB46" w14:textId="77777777" w:rsidR="006D7F68" w:rsidRPr="00AC687A" w:rsidRDefault="006D7F68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6D7F68" w:rsidRPr="00AC687A" w14:paraId="0871C54C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C5E0B3" w:themeFill="accent6" w:themeFillTint="66"/>
          </w:tcPr>
          <w:p w14:paraId="154D0E1F" w14:textId="5B70EF5E" w:rsidR="006D7F68" w:rsidRPr="00AC687A" w:rsidRDefault="00E84914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611" w:type="dxa"/>
            <w:shd w:val="clear" w:color="auto" w:fill="FFFFFF" w:themeFill="background1"/>
          </w:tcPr>
          <w:p w14:paraId="48237E66" w14:textId="7EF05466" w:rsidR="006D7F68" w:rsidRPr="00AC687A" w:rsidRDefault="006D7F68" w:rsidP="007B214A">
            <w:pPr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Эстафет</w:t>
            </w:r>
            <w:proofErr w:type="spellEnd"/>
            <w:r w:rsidRPr="00AC687A">
              <w:rPr>
                <w:bCs/>
                <w:sz w:val="24"/>
                <w:szCs w:val="24"/>
                <w:lang w:val="ru-RU"/>
              </w:rPr>
              <w:t>ы</w:t>
            </w:r>
            <w:r w:rsidRPr="00AC687A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AC687A">
              <w:rPr>
                <w:bCs/>
                <w:sz w:val="24"/>
                <w:szCs w:val="24"/>
              </w:rPr>
              <w:t>Быстрее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C687A">
              <w:rPr>
                <w:bCs/>
                <w:sz w:val="24"/>
                <w:szCs w:val="24"/>
              </w:rPr>
              <w:t>выше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C687A">
              <w:rPr>
                <w:bCs/>
                <w:sz w:val="24"/>
                <w:szCs w:val="24"/>
              </w:rPr>
              <w:t>сильнее</w:t>
            </w:r>
            <w:proofErr w:type="spellEnd"/>
            <w:r w:rsidRPr="00AC687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003" w:type="dxa"/>
          </w:tcPr>
          <w:p w14:paraId="14B4DF4E" w14:textId="1B6DEFDB" w:rsidR="006D7F68" w:rsidRPr="00AC687A" w:rsidRDefault="006D7F68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27.06.2025 г. </w:t>
            </w:r>
          </w:p>
        </w:tc>
        <w:tc>
          <w:tcPr>
            <w:tcW w:w="1134" w:type="dxa"/>
          </w:tcPr>
          <w:p w14:paraId="79E77B6A" w14:textId="77777777" w:rsidR="006D7F68" w:rsidRPr="00AC687A" w:rsidRDefault="006D7F68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407687AC" w14:textId="63977747" w:rsidR="006D7F68" w:rsidRPr="00AC687A" w:rsidRDefault="006D7F68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E3F9632" w14:textId="77777777" w:rsidR="006D7F68" w:rsidRPr="00AC687A" w:rsidRDefault="006D7F68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5C1890" w:rsidRPr="00AC687A" w14:paraId="2E674557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601C07E2" w14:textId="332AD433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Модуль</w:t>
            </w:r>
            <w:r w:rsidRPr="00AC687A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C687A">
              <w:rPr>
                <w:bCs/>
                <w:sz w:val="24"/>
                <w:szCs w:val="24"/>
                <w:lang w:val="ru-RU"/>
              </w:rPr>
              <w:t>«Культура России»</w:t>
            </w:r>
          </w:p>
        </w:tc>
      </w:tr>
      <w:tr w:rsidR="005C1890" w:rsidRPr="00AC687A" w14:paraId="7986A7B6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F7CAAC" w:themeFill="accent2" w:themeFillTint="66"/>
          </w:tcPr>
          <w:p w14:paraId="4ADBE515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AC68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11" w:type="dxa"/>
            <w:shd w:val="clear" w:color="auto" w:fill="F7CAAC" w:themeFill="accent2" w:themeFillTint="66"/>
          </w:tcPr>
          <w:p w14:paraId="70F04598" w14:textId="346E0FA0" w:rsidR="005C1890" w:rsidRPr="00AC687A" w:rsidRDefault="005C1890" w:rsidP="005C1890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AC687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Литературно-игровая программа «Пусть всегда будет Солнце»</w:t>
            </w:r>
          </w:p>
        </w:tc>
        <w:tc>
          <w:tcPr>
            <w:tcW w:w="2003" w:type="dxa"/>
          </w:tcPr>
          <w:p w14:paraId="4CAAD8CC" w14:textId="4CDB7F21" w:rsidR="005C1890" w:rsidRPr="00AC687A" w:rsidRDefault="00B7154E" w:rsidP="005C1890">
            <w:pPr>
              <w:pStyle w:val="TableParagraph"/>
              <w:spacing w:before="0"/>
              <w:ind w:left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/>
              </w:rPr>
              <w:t xml:space="preserve">02.06.2025 г. </w:t>
            </w:r>
          </w:p>
        </w:tc>
        <w:tc>
          <w:tcPr>
            <w:tcW w:w="1134" w:type="dxa"/>
          </w:tcPr>
          <w:p w14:paraId="514BD842" w14:textId="77777777" w:rsidR="005C1890" w:rsidRPr="00AC687A" w:rsidRDefault="005C1890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65B4471F" w14:textId="4CB04F56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01966B9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B7154E" w:rsidRPr="00AC687A" w14:paraId="0BA65960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F7CAAC" w:themeFill="accent2" w:themeFillTint="66"/>
          </w:tcPr>
          <w:p w14:paraId="3BAA4BB3" w14:textId="77777777" w:rsidR="00B7154E" w:rsidRPr="00AC687A" w:rsidRDefault="00B7154E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11" w:type="dxa"/>
            <w:shd w:val="clear" w:color="auto" w:fill="F7CAAC" w:themeFill="accent2" w:themeFillTint="66"/>
          </w:tcPr>
          <w:p w14:paraId="0F26F277" w14:textId="2CAFB2EA" w:rsidR="00B7154E" w:rsidRPr="00AC687A" w:rsidRDefault="00B7154E" w:rsidP="005C1890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AC687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Праздник «В гости к Ивану Купала»</w:t>
            </w:r>
          </w:p>
        </w:tc>
        <w:tc>
          <w:tcPr>
            <w:tcW w:w="2003" w:type="dxa"/>
          </w:tcPr>
          <w:p w14:paraId="643069F0" w14:textId="0B336B17" w:rsidR="00B7154E" w:rsidRPr="00AC687A" w:rsidRDefault="00B7154E" w:rsidP="005C1890">
            <w:pPr>
              <w:pStyle w:val="TableParagraph"/>
              <w:spacing w:before="0"/>
              <w:ind w:left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/>
              </w:rPr>
              <w:t>05.06.2025 г.</w:t>
            </w:r>
          </w:p>
        </w:tc>
        <w:tc>
          <w:tcPr>
            <w:tcW w:w="1134" w:type="dxa"/>
          </w:tcPr>
          <w:p w14:paraId="305D0A8F" w14:textId="77777777" w:rsidR="00B7154E" w:rsidRPr="00AC687A" w:rsidRDefault="00B7154E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7C6AD8C7" w14:textId="09B86BD7" w:rsidR="00B7154E" w:rsidRPr="00AC687A" w:rsidRDefault="00B7154E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2A0B396A" w14:textId="77777777" w:rsidR="00B7154E" w:rsidRPr="00AC687A" w:rsidRDefault="00B7154E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B7154E" w:rsidRPr="00AC687A" w14:paraId="294C69CE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F7CAAC" w:themeFill="accent2" w:themeFillTint="66"/>
          </w:tcPr>
          <w:p w14:paraId="4C37819E" w14:textId="77777777" w:rsidR="00B7154E" w:rsidRPr="00AC687A" w:rsidRDefault="00B7154E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11" w:type="dxa"/>
            <w:shd w:val="clear" w:color="auto" w:fill="F7CAAC" w:themeFill="accent2" w:themeFillTint="66"/>
          </w:tcPr>
          <w:p w14:paraId="08746969" w14:textId="5C1D4A5B" w:rsidR="00B7154E" w:rsidRPr="00AC687A" w:rsidRDefault="00B7154E" w:rsidP="005C1890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AC687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Игровая программа «Троица – праздник русской березы»</w:t>
            </w:r>
          </w:p>
        </w:tc>
        <w:tc>
          <w:tcPr>
            <w:tcW w:w="2003" w:type="dxa"/>
          </w:tcPr>
          <w:p w14:paraId="74FCA0E8" w14:textId="728396E6" w:rsidR="00B7154E" w:rsidRPr="00AC687A" w:rsidRDefault="00B7154E" w:rsidP="005C1890">
            <w:pPr>
              <w:pStyle w:val="TableParagraph"/>
              <w:spacing w:before="0"/>
              <w:ind w:left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/>
              </w:rPr>
              <w:t xml:space="preserve">06.06.2025 г. </w:t>
            </w:r>
          </w:p>
        </w:tc>
        <w:tc>
          <w:tcPr>
            <w:tcW w:w="1134" w:type="dxa"/>
          </w:tcPr>
          <w:p w14:paraId="1AB5D43A" w14:textId="77777777" w:rsidR="00B7154E" w:rsidRPr="00AC687A" w:rsidRDefault="00B7154E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4C9B76EF" w14:textId="3D40FCA7" w:rsidR="00B7154E" w:rsidRPr="00AC687A" w:rsidRDefault="00B7154E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32E7BB4" w14:textId="77777777" w:rsidR="00B7154E" w:rsidRPr="00AC687A" w:rsidRDefault="00B7154E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4B18AF" w:rsidRPr="00AC687A" w14:paraId="276446BD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F7CAAC" w:themeFill="accent2" w:themeFillTint="66"/>
          </w:tcPr>
          <w:p w14:paraId="77C48B22" w14:textId="77777777" w:rsidR="004B18AF" w:rsidRPr="00AC687A" w:rsidRDefault="004B18A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11" w:type="dxa"/>
            <w:shd w:val="clear" w:color="auto" w:fill="F7CAAC" w:themeFill="accent2" w:themeFillTint="66"/>
          </w:tcPr>
          <w:p w14:paraId="4A1A7FBA" w14:textId="3AA99451" w:rsidR="004B18AF" w:rsidRPr="00AC687A" w:rsidRDefault="004B18AF" w:rsidP="005C1890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AC687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Литературный квест «По следам Пушкина»</w:t>
            </w:r>
          </w:p>
        </w:tc>
        <w:tc>
          <w:tcPr>
            <w:tcW w:w="2003" w:type="dxa"/>
          </w:tcPr>
          <w:p w14:paraId="75A2DD75" w14:textId="096BF4DD" w:rsidR="004B18AF" w:rsidRPr="00AC687A" w:rsidRDefault="004B18AF" w:rsidP="005C1890">
            <w:pPr>
              <w:pStyle w:val="TableParagraph"/>
              <w:spacing w:before="0"/>
              <w:ind w:left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/>
              </w:rPr>
              <w:t xml:space="preserve">06.06.2025 г. </w:t>
            </w:r>
          </w:p>
        </w:tc>
        <w:tc>
          <w:tcPr>
            <w:tcW w:w="1134" w:type="dxa"/>
          </w:tcPr>
          <w:p w14:paraId="0416B803" w14:textId="77777777" w:rsidR="004B18AF" w:rsidRPr="00AC687A" w:rsidRDefault="004B18AF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769DEAC8" w14:textId="0D9D8533" w:rsidR="004B18AF" w:rsidRPr="00AC687A" w:rsidRDefault="004B18A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2344F47E" w14:textId="77777777" w:rsidR="004B18AF" w:rsidRPr="00AC687A" w:rsidRDefault="004B18A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4B18AF" w:rsidRPr="00AC687A" w14:paraId="50249F78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F7CAAC" w:themeFill="accent2" w:themeFillTint="66"/>
          </w:tcPr>
          <w:p w14:paraId="29D935D1" w14:textId="77777777" w:rsidR="004B18AF" w:rsidRPr="00AC687A" w:rsidRDefault="004B18A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611" w:type="dxa"/>
            <w:shd w:val="clear" w:color="auto" w:fill="F7CAAC" w:themeFill="accent2" w:themeFillTint="66"/>
          </w:tcPr>
          <w:p w14:paraId="0CF264C0" w14:textId="24DDA735" w:rsidR="004B18AF" w:rsidRPr="00AC687A" w:rsidRDefault="004B18AF" w:rsidP="005C1890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AC687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Викторина «Занимательно о русском языке»</w:t>
            </w:r>
          </w:p>
        </w:tc>
        <w:tc>
          <w:tcPr>
            <w:tcW w:w="2003" w:type="dxa"/>
          </w:tcPr>
          <w:p w14:paraId="4A0FDAB6" w14:textId="4837D5E4" w:rsidR="004B18AF" w:rsidRPr="00AC687A" w:rsidRDefault="004B18AF" w:rsidP="005C1890">
            <w:pPr>
              <w:pStyle w:val="TableParagraph"/>
              <w:spacing w:before="0"/>
              <w:ind w:left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/>
              </w:rPr>
              <w:t xml:space="preserve">06.06.2025 г. </w:t>
            </w:r>
          </w:p>
        </w:tc>
        <w:tc>
          <w:tcPr>
            <w:tcW w:w="1134" w:type="dxa"/>
          </w:tcPr>
          <w:p w14:paraId="5D466476" w14:textId="77777777" w:rsidR="004B18AF" w:rsidRPr="00AC687A" w:rsidRDefault="004B18AF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7088F5BB" w14:textId="77777777" w:rsidR="004B18AF" w:rsidRPr="00AC687A" w:rsidRDefault="004B18A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147F23B" w14:textId="21157268" w:rsidR="004B18AF" w:rsidRPr="00AC687A" w:rsidRDefault="004B18A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4B18AF" w:rsidRPr="00AC687A" w14:paraId="258E476D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F7CAAC" w:themeFill="accent2" w:themeFillTint="66"/>
          </w:tcPr>
          <w:p w14:paraId="776561D1" w14:textId="77777777" w:rsidR="004B18AF" w:rsidRPr="00AC687A" w:rsidRDefault="004B18A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611" w:type="dxa"/>
            <w:shd w:val="clear" w:color="auto" w:fill="F7CAAC" w:themeFill="accent2" w:themeFillTint="66"/>
          </w:tcPr>
          <w:p w14:paraId="07667941" w14:textId="385FE295" w:rsidR="004B18AF" w:rsidRPr="00AC687A" w:rsidRDefault="004B18AF" w:rsidP="005C1890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AC687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Поэтический час «Я в свою ходил атаку»</w:t>
            </w:r>
          </w:p>
        </w:tc>
        <w:tc>
          <w:tcPr>
            <w:tcW w:w="2003" w:type="dxa"/>
          </w:tcPr>
          <w:p w14:paraId="01465C81" w14:textId="39241CBB" w:rsidR="004B18AF" w:rsidRPr="00AC687A" w:rsidRDefault="004B18AF" w:rsidP="005C1890">
            <w:pPr>
              <w:pStyle w:val="TableParagraph"/>
              <w:spacing w:before="0"/>
              <w:ind w:left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/>
              </w:rPr>
              <w:t xml:space="preserve">21.06.2025 г. </w:t>
            </w:r>
          </w:p>
        </w:tc>
        <w:tc>
          <w:tcPr>
            <w:tcW w:w="1134" w:type="dxa"/>
          </w:tcPr>
          <w:p w14:paraId="03576296" w14:textId="77777777" w:rsidR="004B18AF" w:rsidRPr="00AC687A" w:rsidRDefault="004B18AF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4A6DBDEE" w14:textId="396EF37F" w:rsidR="004B18AF" w:rsidRPr="00AC687A" w:rsidRDefault="004B18A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F1C2397" w14:textId="77777777" w:rsidR="004B18AF" w:rsidRPr="00AC687A" w:rsidRDefault="004B18A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5C1890" w:rsidRPr="00AC687A" w14:paraId="7B562549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6E923DB4" w14:textId="0D50A641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Модуль</w:t>
            </w:r>
            <w:proofErr w:type="spellEnd"/>
            <w:r w:rsidRPr="00AC687A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C687A">
              <w:rPr>
                <w:bCs/>
                <w:sz w:val="24"/>
                <w:szCs w:val="24"/>
              </w:rPr>
              <w:t>«</w:t>
            </w:r>
            <w:r w:rsidRPr="00AC687A">
              <w:rPr>
                <w:bCs/>
                <w:sz w:val="24"/>
                <w:szCs w:val="24"/>
                <w:lang w:val="ru-RU"/>
              </w:rPr>
              <w:t>Психолого-педагогическое сопровождение</w:t>
            </w:r>
            <w:r w:rsidRPr="00AC687A">
              <w:rPr>
                <w:bCs/>
                <w:sz w:val="24"/>
                <w:szCs w:val="24"/>
              </w:rPr>
              <w:t>»</w:t>
            </w:r>
          </w:p>
        </w:tc>
      </w:tr>
      <w:tr w:rsidR="005C1890" w:rsidRPr="00AC687A" w14:paraId="025D402C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A8D08D" w:themeFill="accent6" w:themeFillTint="99"/>
          </w:tcPr>
          <w:p w14:paraId="32E16E50" w14:textId="5C49E458" w:rsidR="005C1890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611" w:type="dxa"/>
            <w:shd w:val="clear" w:color="auto" w:fill="FFFFFF" w:themeFill="background1"/>
          </w:tcPr>
          <w:p w14:paraId="0D51B23B" w14:textId="29AFAB85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Тренинг «Кто ты? Кто я?»</w:t>
            </w:r>
          </w:p>
        </w:tc>
        <w:tc>
          <w:tcPr>
            <w:tcW w:w="2003" w:type="dxa"/>
          </w:tcPr>
          <w:p w14:paraId="122F39A2" w14:textId="6B46A22C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0</w:t>
            </w:r>
            <w:r w:rsidR="00B9723B" w:rsidRPr="00AC687A">
              <w:rPr>
                <w:bCs/>
                <w:sz w:val="24"/>
                <w:szCs w:val="24"/>
                <w:lang w:val="ru-RU"/>
              </w:rPr>
              <w:t>2</w:t>
            </w:r>
            <w:r w:rsidRPr="00AC687A">
              <w:rPr>
                <w:bCs/>
                <w:sz w:val="24"/>
                <w:szCs w:val="24"/>
                <w:lang w:val="ru-RU"/>
              </w:rPr>
              <w:t>.06.2025 г.</w:t>
            </w:r>
          </w:p>
        </w:tc>
        <w:tc>
          <w:tcPr>
            <w:tcW w:w="1134" w:type="dxa"/>
          </w:tcPr>
          <w:p w14:paraId="38C2B82B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21202BEE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A4208EC" w14:textId="6215F54A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B9723B" w:rsidRPr="00AC687A" w14:paraId="24880B57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A8D08D" w:themeFill="accent6" w:themeFillTint="99"/>
          </w:tcPr>
          <w:p w14:paraId="4489A27E" w14:textId="19C9EC0C" w:rsidR="00B9723B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  <w:shd w:val="clear" w:color="auto" w:fill="FFFFFF" w:themeFill="background1"/>
          </w:tcPr>
          <w:p w14:paraId="6F2BA81E" w14:textId="3FF47FFB" w:rsidR="00B9723B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Упражнения-тренинги на определение коммуникативных умений и выявление лидеров</w:t>
            </w:r>
          </w:p>
        </w:tc>
        <w:tc>
          <w:tcPr>
            <w:tcW w:w="2003" w:type="dxa"/>
          </w:tcPr>
          <w:p w14:paraId="78DD79C3" w14:textId="16A813CA" w:rsidR="00B9723B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03.06.2025 г.</w:t>
            </w:r>
          </w:p>
        </w:tc>
        <w:tc>
          <w:tcPr>
            <w:tcW w:w="1134" w:type="dxa"/>
          </w:tcPr>
          <w:p w14:paraId="63951936" w14:textId="77777777" w:rsidR="00B9723B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69F511B1" w14:textId="77777777" w:rsidR="00B9723B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9B4B4C6" w14:textId="0FC868C0" w:rsidR="00B9723B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5C1890" w:rsidRPr="00AC687A" w14:paraId="6D0FBD6A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A8D08D" w:themeFill="accent6" w:themeFillTint="99"/>
          </w:tcPr>
          <w:p w14:paraId="09D4A69C" w14:textId="7271474C" w:rsidR="005C1890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  <w:shd w:val="clear" w:color="auto" w:fill="FFFFFF" w:themeFill="background1"/>
          </w:tcPr>
          <w:p w14:paraId="3E085D47" w14:textId="145E959D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Игра «Завяжем узелки потуже на память о друзьях и о дружбе»</w:t>
            </w:r>
          </w:p>
        </w:tc>
        <w:tc>
          <w:tcPr>
            <w:tcW w:w="2003" w:type="dxa"/>
          </w:tcPr>
          <w:p w14:paraId="61EF45E2" w14:textId="63CFEF65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04.06.2025 г.</w:t>
            </w:r>
          </w:p>
        </w:tc>
        <w:tc>
          <w:tcPr>
            <w:tcW w:w="1134" w:type="dxa"/>
          </w:tcPr>
          <w:p w14:paraId="3358C7D1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6FF67929" w14:textId="14D910F5" w:rsidR="005C1890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D930ABC" w14:textId="4B18E369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24DF6" w:rsidRPr="00AC687A" w14:paraId="6526E7D4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A8D08D" w:themeFill="accent6" w:themeFillTint="99"/>
          </w:tcPr>
          <w:p w14:paraId="04547E6C" w14:textId="7EC91EA0" w:rsidR="00624DF6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  <w:shd w:val="clear" w:color="auto" w:fill="FFFFFF" w:themeFill="background1"/>
          </w:tcPr>
          <w:p w14:paraId="3882A471" w14:textId="38735723" w:rsidR="00624DF6" w:rsidRPr="00AC687A" w:rsidRDefault="00624DF6" w:rsidP="005C1890">
            <w:pPr>
              <w:pStyle w:val="TableParagraph"/>
              <w:spacing w:before="0"/>
              <w:ind w:left="0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Тренинг «Как провести лето с пользой»</w:t>
            </w:r>
          </w:p>
        </w:tc>
        <w:tc>
          <w:tcPr>
            <w:tcW w:w="2003" w:type="dxa"/>
          </w:tcPr>
          <w:p w14:paraId="06EB472A" w14:textId="69AAEE7B" w:rsidR="00624DF6" w:rsidRPr="00AC687A" w:rsidRDefault="00624DF6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09.06.2025 г. </w:t>
            </w:r>
          </w:p>
        </w:tc>
        <w:tc>
          <w:tcPr>
            <w:tcW w:w="1134" w:type="dxa"/>
          </w:tcPr>
          <w:p w14:paraId="0B15CE02" w14:textId="77777777" w:rsidR="00624DF6" w:rsidRPr="00AC687A" w:rsidRDefault="00624DF6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5E8CDB98" w14:textId="77777777" w:rsidR="00624DF6" w:rsidRPr="00AC687A" w:rsidRDefault="00624DF6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CD15140" w14:textId="5D8BC976" w:rsidR="00624DF6" w:rsidRPr="00AC687A" w:rsidRDefault="00624DF6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624DF6" w:rsidRPr="00AC687A" w14:paraId="73B40FF6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A8D08D" w:themeFill="accent6" w:themeFillTint="99"/>
          </w:tcPr>
          <w:p w14:paraId="2E22C72C" w14:textId="04A8CF3F" w:rsidR="00624DF6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  <w:shd w:val="clear" w:color="auto" w:fill="FFFFFF" w:themeFill="background1"/>
          </w:tcPr>
          <w:p w14:paraId="073FB52F" w14:textId="1EB1ED01" w:rsidR="00624DF6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Проективная методика «Несуществующее животное» для выявления уровня самооценки и тревожности воспитанников</w:t>
            </w:r>
          </w:p>
        </w:tc>
        <w:tc>
          <w:tcPr>
            <w:tcW w:w="2003" w:type="dxa"/>
          </w:tcPr>
          <w:p w14:paraId="32168984" w14:textId="5BB2E136" w:rsidR="00624DF6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11.06.2025 г. </w:t>
            </w:r>
          </w:p>
        </w:tc>
        <w:tc>
          <w:tcPr>
            <w:tcW w:w="1134" w:type="dxa"/>
          </w:tcPr>
          <w:p w14:paraId="25A664B2" w14:textId="77777777" w:rsidR="00624DF6" w:rsidRPr="00AC687A" w:rsidRDefault="00624DF6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7B71CF09" w14:textId="77777777" w:rsidR="00624DF6" w:rsidRPr="00AC687A" w:rsidRDefault="00624DF6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8208C52" w14:textId="7876CE4C" w:rsidR="00624DF6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7244BF" w:rsidRPr="00AC687A" w14:paraId="43E203C6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A8D08D" w:themeFill="accent6" w:themeFillTint="99"/>
          </w:tcPr>
          <w:p w14:paraId="30C27C38" w14:textId="77777777" w:rsidR="007244BF" w:rsidRPr="00AC687A" w:rsidRDefault="007244B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11" w:type="dxa"/>
            <w:shd w:val="clear" w:color="auto" w:fill="FFFFFF" w:themeFill="background1"/>
          </w:tcPr>
          <w:p w14:paraId="302434FB" w14:textId="51678789" w:rsidR="007244BF" w:rsidRPr="007244BF" w:rsidRDefault="007244BF" w:rsidP="005C1890">
            <w:pPr>
              <w:pStyle w:val="TableParagraph"/>
              <w:spacing w:before="0"/>
              <w:ind w:left="0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>Круглый стол «Вся правда о вредных привычках. Сумей сказать: «Нет!»</w:t>
            </w:r>
          </w:p>
        </w:tc>
        <w:tc>
          <w:tcPr>
            <w:tcW w:w="2003" w:type="dxa"/>
          </w:tcPr>
          <w:p w14:paraId="78114358" w14:textId="66DB64B9" w:rsidR="007244BF" w:rsidRPr="007244BF" w:rsidRDefault="007244B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17.06.2025 г. </w:t>
            </w:r>
          </w:p>
        </w:tc>
        <w:tc>
          <w:tcPr>
            <w:tcW w:w="1134" w:type="dxa"/>
          </w:tcPr>
          <w:p w14:paraId="49516FB8" w14:textId="77777777" w:rsidR="007244BF" w:rsidRPr="007244BF" w:rsidRDefault="007244B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5437BD49" w14:textId="77777777" w:rsidR="007244BF" w:rsidRPr="007244BF" w:rsidRDefault="007244B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9657262" w14:textId="70ED0DBD" w:rsidR="007244BF" w:rsidRPr="007244BF" w:rsidRDefault="007244B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096A7D" w:rsidRPr="00AC687A" w14:paraId="5A7E0CF9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A8D08D" w:themeFill="accent6" w:themeFillTint="99"/>
          </w:tcPr>
          <w:p w14:paraId="6BADEAD4" w14:textId="5B2365BF" w:rsidR="00096A7D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611" w:type="dxa"/>
            <w:shd w:val="clear" w:color="auto" w:fill="FFFFFF" w:themeFill="background1"/>
          </w:tcPr>
          <w:p w14:paraId="0A16BBE8" w14:textId="4E287597" w:rsidR="00096A7D" w:rsidRPr="00AC687A" w:rsidRDefault="00096A7D" w:rsidP="005C1890">
            <w:pPr>
              <w:pStyle w:val="TableParagraph"/>
              <w:spacing w:before="0"/>
              <w:ind w:left="0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Игра с элементами тренинга</w:t>
            </w: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«Добру откроются сердца»</w:t>
            </w:r>
          </w:p>
        </w:tc>
        <w:tc>
          <w:tcPr>
            <w:tcW w:w="2003" w:type="dxa"/>
            <w:shd w:val="clear" w:color="auto" w:fill="FFFFFF" w:themeFill="background1"/>
          </w:tcPr>
          <w:p w14:paraId="2533748C" w14:textId="6E49B398" w:rsidR="00096A7D" w:rsidRPr="00AC687A" w:rsidRDefault="00096A7D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18.06.2025 г. </w:t>
            </w:r>
          </w:p>
        </w:tc>
        <w:tc>
          <w:tcPr>
            <w:tcW w:w="1134" w:type="dxa"/>
          </w:tcPr>
          <w:p w14:paraId="420ADA5A" w14:textId="77777777" w:rsidR="00096A7D" w:rsidRPr="00AC687A" w:rsidRDefault="00096A7D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35679114" w14:textId="55F1DFB4" w:rsidR="00096A7D" w:rsidRPr="00AC687A" w:rsidRDefault="00096A7D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13572B2" w14:textId="77777777" w:rsidR="00096A7D" w:rsidRPr="00AC687A" w:rsidRDefault="00096A7D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B9723B" w:rsidRPr="00AC687A" w14:paraId="3740C630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A8D08D" w:themeFill="accent6" w:themeFillTint="99"/>
          </w:tcPr>
          <w:p w14:paraId="23FC7FB0" w14:textId="780343A0" w:rsidR="00B9723B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611" w:type="dxa"/>
            <w:shd w:val="clear" w:color="auto" w:fill="FFFFFF" w:themeFill="background1"/>
          </w:tcPr>
          <w:p w14:paraId="28BB5669" w14:textId="17C9FA6A" w:rsidR="00B9723B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Занятие тренинг «До свидания, лагерь!»</w:t>
            </w:r>
          </w:p>
        </w:tc>
        <w:tc>
          <w:tcPr>
            <w:tcW w:w="2003" w:type="dxa"/>
            <w:shd w:val="clear" w:color="auto" w:fill="FFFFFF" w:themeFill="background1"/>
          </w:tcPr>
          <w:p w14:paraId="35EEBAF5" w14:textId="5FA4A9F4" w:rsidR="00B9723B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30.06.2025 г. </w:t>
            </w:r>
          </w:p>
        </w:tc>
        <w:tc>
          <w:tcPr>
            <w:tcW w:w="1134" w:type="dxa"/>
          </w:tcPr>
          <w:p w14:paraId="2287276A" w14:textId="77777777" w:rsidR="00B9723B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35FFE241" w14:textId="77777777" w:rsidR="00B9723B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34979BCD" w14:textId="666C4A5D" w:rsidR="00B9723B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B9723B" w:rsidRPr="00AC687A" w14:paraId="16178C18" w14:textId="77777777" w:rsidTr="006205EC">
        <w:trPr>
          <w:trHeight w:val="431"/>
          <w:jc w:val="center"/>
        </w:trPr>
        <w:tc>
          <w:tcPr>
            <w:tcW w:w="762" w:type="dxa"/>
            <w:shd w:val="clear" w:color="auto" w:fill="A8D08D" w:themeFill="accent6" w:themeFillTint="99"/>
          </w:tcPr>
          <w:p w14:paraId="72B1065A" w14:textId="304638E7" w:rsidR="00B9723B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3611" w:type="dxa"/>
            <w:shd w:val="clear" w:color="auto" w:fill="FFFFFF" w:themeFill="background1"/>
          </w:tcPr>
          <w:p w14:paraId="0C4D9758" w14:textId="2B247FCE" w:rsidR="00B9723B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Индивидуальные коррекционные занятия с детьми с ОВЗ</w:t>
            </w:r>
          </w:p>
        </w:tc>
        <w:tc>
          <w:tcPr>
            <w:tcW w:w="2003" w:type="dxa"/>
            <w:shd w:val="clear" w:color="auto" w:fill="FFFFFF" w:themeFill="background1"/>
          </w:tcPr>
          <w:p w14:paraId="17B3CD22" w14:textId="3D9E9670" w:rsidR="00B9723B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134" w:type="dxa"/>
          </w:tcPr>
          <w:p w14:paraId="67D153BC" w14:textId="77777777" w:rsidR="00B9723B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648650F3" w14:textId="77777777" w:rsidR="00B9723B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FDC6B92" w14:textId="77777777" w:rsidR="00B9723B" w:rsidRPr="00AC687A" w:rsidRDefault="00B9723B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5C1890" w:rsidRPr="00AC687A" w14:paraId="30330BF3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6F01B96A" w14:textId="0B197358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Модуль</w:t>
            </w:r>
            <w:proofErr w:type="spellEnd"/>
            <w:r w:rsidRPr="00AC687A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C687A">
              <w:rPr>
                <w:bCs/>
                <w:sz w:val="24"/>
                <w:szCs w:val="24"/>
              </w:rPr>
              <w:t>«</w:t>
            </w:r>
            <w:r w:rsidRPr="00AC687A">
              <w:rPr>
                <w:bCs/>
                <w:sz w:val="24"/>
                <w:szCs w:val="24"/>
                <w:lang w:val="ru-RU"/>
              </w:rPr>
              <w:t>Детское самоуправление</w:t>
            </w:r>
            <w:r w:rsidRPr="00AC687A">
              <w:rPr>
                <w:bCs/>
                <w:sz w:val="24"/>
                <w:szCs w:val="24"/>
              </w:rPr>
              <w:t>»</w:t>
            </w:r>
          </w:p>
        </w:tc>
      </w:tr>
      <w:tr w:rsidR="006205EC" w:rsidRPr="00AC687A" w14:paraId="491FD7B2" w14:textId="77777777" w:rsidTr="006205EC">
        <w:trPr>
          <w:trHeight w:val="431"/>
          <w:jc w:val="center"/>
        </w:trPr>
        <w:tc>
          <w:tcPr>
            <w:tcW w:w="762" w:type="dxa"/>
          </w:tcPr>
          <w:p w14:paraId="727547B5" w14:textId="0750B640" w:rsidR="006205EC" w:rsidRPr="00AC687A" w:rsidRDefault="0066434E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611" w:type="dxa"/>
          </w:tcPr>
          <w:p w14:paraId="184CDF0C" w14:textId="5A0381B1" w:rsidR="006205EC" w:rsidRPr="00AC687A" w:rsidRDefault="006205EC" w:rsidP="005C1890">
            <w:pPr>
              <w:pStyle w:val="TableParagraph"/>
              <w:spacing w:before="0"/>
              <w:ind w:left="0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Выбор состава Совета отряда</w:t>
            </w:r>
          </w:p>
        </w:tc>
        <w:tc>
          <w:tcPr>
            <w:tcW w:w="2003" w:type="dxa"/>
          </w:tcPr>
          <w:p w14:paraId="58157F3D" w14:textId="7C19B66B" w:rsidR="006205EC" w:rsidRPr="00AC687A" w:rsidRDefault="006205EC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организационный период смены</w:t>
            </w:r>
          </w:p>
        </w:tc>
        <w:tc>
          <w:tcPr>
            <w:tcW w:w="1134" w:type="dxa"/>
          </w:tcPr>
          <w:p w14:paraId="4BBF239F" w14:textId="77777777" w:rsidR="006205EC" w:rsidRPr="00AC687A" w:rsidRDefault="006205EC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7EC66A24" w14:textId="77777777" w:rsidR="006205EC" w:rsidRPr="00AC687A" w:rsidRDefault="006205EC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CE2F00D" w14:textId="563785AF" w:rsidR="006205EC" w:rsidRPr="00AC687A" w:rsidRDefault="006205EC" w:rsidP="006D7F68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6205EC" w:rsidRPr="00AC687A" w14:paraId="087908CA" w14:textId="77777777" w:rsidTr="006205EC">
        <w:trPr>
          <w:trHeight w:val="431"/>
          <w:jc w:val="center"/>
        </w:trPr>
        <w:tc>
          <w:tcPr>
            <w:tcW w:w="762" w:type="dxa"/>
          </w:tcPr>
          <w:p w14:paraId="4E5FFF0D" w14:textId="3E6C7C6F" w:rsidR="006205EC" w:rsidRPr="00AC687A" w:rsidRDefault="0066434E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53C87674" w14:textId="75674977" w:rsidR="006205EC" w:rsidRPr="00AC687A" w:rsidRDefault="006205EC" w:rsidP="005C1890">
            <w:pPr>
              <w:pStyle w:val="TableParagraph"/>
              <w:spacing w:before="0"/>
              <w:ind w:left="0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Заседания Советов командиров отрядов</w:t>
            </w:r>
          </w:p>
        </w:tc>
        <w:tc>
          <w:tcPr>
            <w:tcW w:w="2003" w:type="dxa"/>
          </w:tcPr>
          <w:p w14:paraId="4C752D16" w14:textId="6A187598" w:rsidR="006205EC" w:rsidRPr="00AC687A" w:rsidRDefault="006205EC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один раз в неделю: составление планов на предстоящую неделю, заслушивание отчетов о работе отряда за предыдущую неделю</w:t>
            </w:r>
          </w:p>
        </w:tc>
        <w:tc>
          <w:tcPr>
            <w:tcW w:w="1134" w:type="dxa"/>
          </w:tcPr>
          <w:p w14:paraId="464F82E1" w14:textId="77777777" w:rsidR="006205EC" w:rsidRPr="00AC687A" w:rsidRDefault="006205EC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735CBC10" w14:textId="33CDCCC4" w:rsidR="006205EC" w:rsidRPr="00AC687A" w:rsidRDefault="006205EC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7A7B935" w14:textId="77777777" w:rsidR="006205EC" w:rsidRPr="00AC687A" w:rsidRDefault="006205EC" w:rsidP="006D7F68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205EC" w:rsidRPr="00AC687A" w14:paraId="1F38C37A" w14:textId="77777777" w:rsidTr="006205EC">
        <w:trPr>
          <w:trHeight w:val="431"/>
          <w:jc w:val="center"/>
        </w:trPr>
        <w:tc>
          <w:tcPr>
            <w:tcW w:w="762" w:type="dxa"/>
          </w:tcPr>
          <w:p w14:paraId="55697D83" w14:textId="62EE773A" w:rsidR="006205EC" w:rsidRPr="00AC687A" w:rsidRDefault="0066434E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</w:tcPr>
          <w:p w14:paraId="4B0100E7" w14:textId="7F10FFA3" w:rsidR="006205EC" w:rsidRPr="00AC687A" w:rsidRDefault="006205EC" w:rsidP="005C1890">
            <w:pPr>
              <w:pStyle w:val="TableParagraph"/>
              <w:spacing w:before="0"/>
              <w:ind w:left="0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Заседания Творческого совета</w:t>
            </w:r>
          </w:p>
        </w:tc>
        <w:tc>
          <w:tcPr>
            <w:tcW w:w="2003" w:type="dxa"/>
          </w:tcPr>
          <w:p w14:paraId="008C707E" w14:textId="795165BA" w:rsidR="006205EC" w:rsidRPr="00AC687A" w:rsidRDefault="006205EC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по мере необходимости для планирования общелагерных </w:t>
            </w:r>
            <w:proofErr w:type="spellStart"/>
            <w:r w:rsidRPr="00AC687A">
              <w:rPr>
                <w:bCs/>
                <w:sz w:val="24"/>
                <w:szCs w:val="24"/>
                <w:lang w:val="ru-RU"/>
              </w:rPr>
              <w:t>интелектуально</w:t>
            </w:r>
            <w:proofErr w:type="spellEnd"/>
            <w:r w:rsidRPr="00AC687A">
              <w:rPr>
                <w:bCs/>
                <w:sz w:val="24"/>
                <w:szCs w:val="24"/>
                <w:lang w:val="ru-RU"/>
              </w:rPr>
              <w:t>-познавательных и развивающих мероприятий и их анализа</w:t>
            </w:r>
          </w:p>
        </w:tc>
        <w:tc>
          <w:tcPr>
            <w:tcW w:w="1134" w:type="dxa"/>
          </w:tcPr>
          <w:p w14:paraId="26C44BB2" w14:textId="77777777" w:rsidR="006205EC" w:rsidRPr="00AC687A" w:rsidRDefault="006205EC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5398AECD" w14:textId="6DCDBD4E" w:rsidR="006205EC" w:rsidRPr="00AC687A" w:rsidRDefault="006205EC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2376CA39" w14:textId="77777777" w:rsidR="006205EC" w:rsidRPr="00AC687A" w:rsidRDefault="006205EC" w:rsidP="006D7F68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205EC" w:rsidRPr="00AC687A" w14:paraId="7521326D" w14:textId="77777777" w:rsidTr="006205EC">
        <w:trPr>
          <w:trHeight w:val="431"/>
          <w:jc w:val="center"/>
        </w:trPr>
        <w:tc>
          <w:tcPr>
            <w:tcW w:w="762" w:type="dxa"/>
          </w:tcPr>
          <w:p w14:paraId="054C4B84" w14:textId="7160E228" w:rsidR="006205EC" w:rsidRPr="00AC687A" w:rsidRDefault="0066434E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</w:tcPr>
          <w:p w14:paraId="5AF9AC57" w14:textId="14BF4AAE" w:rsidR="006205EC" w:rsidRPr="00AC687A" w:rsidRDefault="006205EC" w:rsidP="005C1890">
            <w:pPr>
              <w:pStyle w:val="TableParagraph"/>
              <w:spacing w:before="0"/>
              <w:ind w:left="0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Заседания </w:t>
            </w: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Совета физоргов</w:t>
            </w:r>
          </w:p>
        </w:tc>
        <w:tc>
          <w:tcPr>
            <w:tcW w:w="2003" w:type="dxa"/>
          </w:tcPr>
          <w:p w14:paraId="375577F2" w14:textId="66FF5892" w:rsidR="006205EC" w:rsidRPr="00AC687A" w:rsidRDefault="006205EC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по мере необходимости для </w:t>
            </w:r>
            <w:r w:rsidRPr="00AC687A">
              <w:rPr>
                <w:bCs/>
                <w:sz w:val="24"/>
                <w:szCs w:val="24"/>
                <w:lang w:val="ru-RU"/>
              </w:rPr>
              <w:lastRenderedPageBreak/>
              <w:t>планирования общелагерных</w:t>
            </w:r>
            <w:r w:rsidRPr="00AC687A">
              <w:rPr>
                <w:bCs/>
                <w:sz w:val="24"/>
                <w:szCs w:val="24"/>
                <w:lang w:val="ru-RU"/>
              </w:rPr>
              <w:t xml:space="preserve"> спортивных мероприятий и их анализа</w:t>
            </w:r>
          </w:p>
        </w:tc>
        <w:tc>
          <w:tcPr>
            <w:tcW w:w="1134" w:type="dxa"/>
          </w:tcPr>
          <w:p w14:paraId="64E75FCB" w14:textId="77777777" w:rsidR="006205EC" w:rsidRPr="00AC687A" w:rsidRDefault="006205EC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1B52E9A2" w14:textId="08E446BC" w:rsidR="006205EC" w:rsidRPr="00AC687A" w:rsidRDefault="006205EC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6D99B21" w14:textId="77777777" w:rsidR="006205EC" w:rsidRPr="00AC687A" w:rsidRDefault="006205EC" w:rsidP="006D7F68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205EC" w:rsidRPr="00AC687A" w14:paraId="7B106CCD" w14:textId="77777777" w:rsidTr="006205EC">
        <w:trPr>
          <w:trHeight w:val="431"/>
          <w:jc w:val="center"/>
        </w:trPr>
        <w:tc>
          <w:tcPr>
            <w:tcW w:w="762" w:type="dxa"/>
          </w:tcPr>
          <w:p w14:paraId="0369915C" w14:textId="2CD0FC90" w:rsidR="006205EC" w:rsidRPr="00AC687A" w:rsidRDefault="0066434E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</w:tcPr>
          <w:p w14:paraId="03FA2867" w14:textId="3101F982" w:rsidR="006205EC" w:rsidRPr="00AC687A" w:rsidRDefault="006205EC" w:rsidP="005C1890">
            <w:pPr>
              <w:pStyle w:val="TableParagraph"/>
              <w:spacing w:before="0"/>
              <w:ind w:left="0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Проведение общелагерных и отрядных огоньков</w:t>
            </w:r>
          </w:p>
        </w:tc>
        <w:tc>
          <w:tcPr>
            <w:tcW w:w="2003" w:type="dxa"/>
          </w:tcPr>
          <w:p w14:paraId="2EECB0D0" w14:textId="77777777" w:rsidR="006205EC" w:rsidRPr="00AC687A" w:rsidRDefault="006205EC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947FAA5" w14:textId="77777777" w:rsidR="006205EC" w:rsidRPr="00AC687A" w:rsidRDefault="006205EC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69677909" w14:textId="387A5544" w:rsidR="006205EC" w:rsidRPr="00AC687A" w:rsidRDefault="006205EC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19B3A17" w14:textId="4825E9AB" w:rsidR="006205EC" w:rsidRPr="00AC687A" w:rsidRDefault="006205EC" w:rsidP="006D7F68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5C1890" w:rsidRPr="00AC687A" w14:paraId="396303B5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0EE9C624" w14:textId="776FE4FA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Модуль</w:t>
            </w:r>
            <w:proofErr w:type="spellEnd"/>
            <w:r w:rsidRPr="00AC687A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C687A">
              <w:rPr>
                <w:bCs/>
                <w:sz w:val="24"/>
                <w:szCs w:val="24"/>
              </w:rPr>
              <w:t>«</w:t>
            </w:r>
            <w:r w:rsidRPr="00AC687A">
              <w:rPr>
                <w:bCs/>
                <w:sz w:val="24"/>
                <w:szCs w:val="24"/>
                <w:lang w:val="ru-RU"/>
              </w:rPr>
              <w:t>Инклюзивное пространство</w:t>
            </w:r>
            <w:r w:rsidRPr="00AC687A">
              <w:rPr>
                <w:bCs/>
                <w:sz w:val="24"/>
                <w:szCs w:val="24"/>
              </w:rPr>
              <w:t>»</w:t>
            </w:r>
          </w:p>
        </w:tc>
      </w:tr>
      <w:tr w:rsidR="005C1890" w:rsidRPr="00AC687A" w14:paraId="6E707748" w14:textId="77777777" w:rsidTr="0066434E">
        <w:trPr>
          <w:trHeight w:val="431"/>
          <w:jc w:val="center"/>
        </w:trPr>
        <w:tc>
          <w:tcPr>
            <w:tcW w:w="762" w:type="dxa"/>
            <w:shd w:val="clear" w:color="auto" w:fill="A8D08D" w:themeFill="accent6" w:themeFillTint="99"/>
          </w:tcPr>
          <w:p w14:paraId="26920C2D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AC68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4BE9D085" w14:textId="4E10D630" w:rsidR="005C1890" w:rsidRPr="00AC687A" w:rsidRDefault="006205EC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Психолого-педагогическое сопровождение: коррекционно-развивающие занятия с детьми С ОВЗ</w:t>
            </w:r>
          </w:p>
        </w:tc>
        <w:tc>
          <w:tcPr>
            <w:tcW w:w="2003" w:type="dxa"/>
          </w:tcPr>
          <w:p w14:paraId="43871788" w14:textId="77777777" w:rsidR="005C1890" w:rsidRPr="00AC687A" w:rsidRDefault="006205EC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в течение смены еженедельно</w:t>
            </w:r>
          </w:p>
          <w:p w14:paraId="3EAFD29B" w14:textId="20BDD6D7" w:rsidR="006205EC" w:rsidRPr="00AC687A" w:rsidRDefault="006205EC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(количество устанавливается по мере необходимости)</w:t>
            </w:r>
          </w:p>
        </w:tc>
        <w:tc>
          <w:tcPr>
            <w:tcW w:w="1134" w:type="dxa"/>
          </w:tcPr>
          <w:p w14:paraId="7A2F6005" w14:textId="77777777" w:rsidR="005C1890" w:rsidRPr="00AC687A" w:rsidRDefault="005C1890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0683863F" w14:textId="3992D42C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EC1DE0C" w14:textId="77777777" w:rsidR="005C1890" w:rsidRPr="00AC687A" w:rsidRDefault="005C1890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6205EC" w:rsidRPr="00AC687A" w14:paraId="2127A69A" w14:textId="77777777" w:rsidTr="0066434E">
        <w:trPr>
          <w:trHeight w:val="431"/>
          <w:jc w:val="center"/>
        </w:trPr>
        <w:tc>
          <w:tcPr>
            <w:tcW w:w="762" w:type="dxa"/>
            <w:shd w:val="clear" w:color="auto" w:fill="A8D08D" w:themeFill="accent6" w:themeFillTint="99"/>
          </w:tcPr>
          <w:p w14:paraId="138823ED" w14:textId="23363970" w:rsidR="006205EC" w:rsidRPr="00AC687A" w:rsidRDefault="0066434E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68D6FC95" w14:textId="15594A88" w:rsidR="006205EC" w:rsidRPr="00AC687A" w:rsidRDefault="006205EC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Психолого-педагогическое сопровождение: </w:t>
            </w:r>
            <w:r w:rsidRPr="00AC687A">
              <w:rPr>
                <w:bCs/>
                <w:sz w:val="24"/>
                <w:szCs w:val="24"/>
                <w:lang w:val="ru-RU"/>
              </w:rPr>
              <w:t>индивидуальные консультации по социальной адаптации детей с ОВЗ для родителей</w:t>
            </w:r>
          </w:p>
        </w:tc>
        <w:tc>
          <w:tcPr>
            <w:tcW w:w="2003" w:type="dxa"/>
          </w:tcPr>
          <w:p w14:paraId="1AA4D6E5" w14:textId="35CA0BDF" w:rsidR="006205EC" w:rsidRPr="00AC687A" w:rsidRDefault="0066434E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в течение смены по мере необходимости</w:t>
            </w:r>
          </w:p>
        </w:tc>
        <w:tc>
          <w:tcPr>
            <w:tcW w:w="1134" w:type="dxa"/>
          </w:tcPr>
          <w:p w14:paraId="40D4BED9" w14:textId="77777777" w:rsidR="006205EC" w:rsidRPr="00AC687A" w:rsidRDefault="006205EC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3CAA5264" w14:textId="77777777" w:rsidR="006205EC" w:rsidRPr="00AC687A" w:rsidRDefault="006205EC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D278BB6" w14:textId="77777777" w:rsidR="006205EC" w:rsidRPr="00AC687A" w:rsidRDefault="006205EC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5C1890" w:rsidRPr="00AC687A" w14:paraId="3A51E9C9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50391E72" w14:textId="4DA00D79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Модуль</w:t>
            </w:r>
            <w:proofErr w:type="spellEnd"/>
            <w:r w:rsidRPr="00AC687A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C687A">
              <w:rPr>
                <w:bCs/>
                <w:sz w:val="24"/>
                <w:szCs w:val="24"/>
              </w:rPr>
              <w:t>«</w:t>
            </w:r>
            <w:r w:rsidRPr="00AC687A">
              <w:rPr>
                <w:bCs/>
                <w:sz w:val="24"/>
                <w:szCs w:val="24"/>
                <w:lang w:val="ru-RU"/>
              </w:rPr>
              <w:t>Профориентация</w:t>
            </w:r>
            <w:r w:rsidRPr="00AC687A">
              <w:rPr>
                <w:bCs/>
                <w:sz w:val="24"/>
                <w:szCs w:val="24"/>
              </w:rPr>
              <w:t>»</w:t>
            </w:r>
          </w:p>
        </w:tc>
      </w:tr>
      <w:tr w:rsidR="0066434E" w:rsidRPr="00AC687A" w14:paraId="4DA9F73D" w14:textId="77777777" w:rsidTr="00330CB1">
        <w:trPr>
          <w:trHeight w:val="431"/>
          <w:jc w:val="center"/>
        </w:trPr>
        <w:tc>
          <w:tcPr>
            <w:tcW w:w="762" w:type="dxa"/>
            <w:shd w:val="clear" w:color="auto" w:fill="F4B083" w:themeFill="accent2" w:themeFillTint="99"/>
          </w:tcPr>
          <w:p w14:paraId="73828CD9" w14:textId="77777777" w:rsidR="0066434E" w:rsidRPr="00AC687A" w:rsidRDefault="0066434E" w:rsidP="0066434E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AC68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624FF3" w14:textId="5863917D" w:rsidR="0066434E" w:rsidRPr="00AC687A" w:rsidRDefault="0066434E" w:rsidP="0066434E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Профориентационные встречи с людьми, успешными в своей профессии согласно плану воспитательной работы смены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A20581" w14:textId="7ED15E58" w:rsidR="0066434E" w:rsidRPr="00AC687A" w:rsidRDefault="0066434E" w:rsidP="0066434E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согласно плану воспитательной работы смены</w:t>
            </w:r>
          </w:p>
        </w:tc>
        <w:tc>
          <w:tcPr>
            <w:tcW w:w="1134" w:type="dxa"/>
          </w:tcPr>
          <w:p w14:paraId="22B9F2D1" w14:textId="77777777" w:rsidR="0066434E" w:rsidRPr="00AC687A" w:rsidRDefault="0066434E" w:rsidP="0066434E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52A5044E" w14:textId="6094C067" w:rsidR="0066434E" w:rsidRPr="00AC687A" w:rsidRDefault="0066434E" w:rsidP="0066434E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FA31003" w14:textId="7469E133" w:rsidR="0066434E" w:rsidRPr="00AC687A" w:rsidRDefault="0066434E" w:rsidP="0066434E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66434E" w:rsidRPr="00AC687A" w14:paraId="48DDA27B" w14:textId="77777777" w:rsidTr="00330CB1">
        <w:trPr>
          <w:trHeight w:val="431"/>
          <w:jc w:val="center"/>
        </w:trPr>
        <w:tc>
          <w:tcPr>
            <w:tcW w:w="762" w:type="dxa"/>
            <w:shd w:val="clear" w:color="auto" w:fill="F4B083" w:themeFill="accent2" w:themeFillTint="99"/>
          </w:tcPr>
          <w:p w14:paraId="67A8571C" w14:textId="79AF1F4C" w:rsidR="0066434E" w:rsidRPr="00AC687A" w:rsidRDefault="0066434E" w:rsidP="0066434E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22CCDA" w14:textId="411D526D" w:rsidR="0066434E" w:rsidRPr="00AC687A" w:rsidRDefault="0066434E" w:rsidP="0066434E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Профориентационные экскурсии на предприятия г. Кузнецка и Кузнецкого района согласно плану воспитательной работы смены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198E75" w14:textId="1CEFEE33" w:rsidR="0066434E" w:rsidRPr="00AC687A" w:rsidRDefault="0066434E" w:rsidP="0066434E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согласно плану воспитательной работы смены</w:t>
            </w:r>
          </w:p>
        </w:tc>
        <w:tc>
          <w:tcPr>
            <w:tcW w:w="1134" w:type="dxa"/>
          </w:tcPr>
          <w:p w14:paraId="797AC803" w14:textId="77777777" w:rsidR="0066434E" w:rsidRPr="00AC687A" w:rsidRDefault="0066434E" w:rsidP="0066434E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76580D0E" w14:textId="77777777" w:rsidR="0066434E" w:rsidRPr="00AC687A" w:rsidRDefault="0066434E" w:rsidP="0066434E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2AF9B691" w14:textId="1CF15E10" w:rsidR="0066434E" w:rsidRPr="00AC687A" w:rsidRDefault="0066434E" w:rsidP="0066434E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66434E" w:rsidRPr="00AC687A" w14:paraId="71BA5156" w14:textId="77777777" w:rsidTr="00330CB1">
        <w:trPr>
          <w:trHeight w:val="431"/>
          <w:jc w:val="center"/>
        </w:trPr>
        <w:tc>
          <w:tcPr>
            <w:tcW w:w="762" w:type="dxa"/>
            <w:shd w:val="clear" w:color="auto" w:fill="F4B083" w:themeFill="accent2" w:themeFillTint="99"/>
          </w:tcPr>
          <w:p w14:paraId="3552DD29" w14:textId="4E50A5E9" w:rsidR="0066434E" w:rsidRPr="00AC687A" w:rsidRDefault="0066434E" w:rsidP="0066434E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FB3D18" w14:textId="3B91E2C2" w:rsidR="0066434E" w:rsidRPr="00AC687A" w:rsidRDefault="0066434E" w:rsidP="0066434E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  <w:r w:rsidRPr="00AC687A">
              <w:rPr>
                <w:sz w:val="24"/>
                <w:szCs w:val="24"/>
                <w:lang w:val="ru-RU"/>
              </w:rPr>
              <w:t xml:space="preserve">Профориентационные командные игры и викторины: «Угадай профессию», «Профессии вокруг меня», «Все профессии нужны, все профессии важны», «Кто? </w:t>
            </w:r>
            <w:proofErr w:type="spellStart"/>
            <w:r w:rsidRPr="00AC687A">
              <w:rPr>
                <w:sz w:val="24"/>
                <w:szCs w:val="24"/>
              </w:rPr>
              <w:t>Что</w:t>
            </w:r>
            <w:proofErr w:type="spellEnd"/>
            <w:r w:rsidRPr="00AC687A">
              <w:rPr>
                <w:sz w:val="24"/>
                <w:szCs w:val="24"/>
              </w:rPr>
              <w:t xml:space="preserve">? </w:t>
            </w:r>
            <w:proofErr w:type="gramStart"/>
            <w:r w:rsidRPr="00AC687A">
              <w:rPr>
                <w:sz w:val="24"/>
                <w:szCs w:val="24"/>
              </w:rPr>
              <w:t>Г</w:t>
            </w:r>
            <w:proofErr w:type="spellStart"/>
            <w:r w:rsidRPr="00AC687A">
              <w:rPr>
                <w:sz w:val="24"/>
                <w:szCs w:val="24"/>
              </w:rPr>
              <w:t>де</w:t>
            </w:r>
            <w:proofErr w:type="spellEnd"/>
            <w:r w:rsidRPr="00AC687A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639B56" w14:textId="66B50A36" w:rsidR="0066434E" w:rsidRPr="00AC687A" w:rsidRDefault="0066434E" w:rsidP="0066434E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один раз в неделю в течение лагерных смен</w:t>
            </w:r>
          </w:p>
        </w:tc>
        <w:tc>
          <w:tcPr>
            <w:tcW w:w="1134" w:type="dxa"/>
          </w:tcPr>
          <w:p w14:paraId="1B4AEF03" w14:textId="77777777" w:rsidR="0066434E" w:rsidRPr="00AC687A" w:rsidRDefault="0066434E" w:rsidP="0066434E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24C0057B" w14:textId="72B23B17" w:rsidR="0066434E" w:rsidRPr="00AC687A" w:rsidRDefault="0066434E" w:rsidP="0066434E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59F0CC8" w14:textId="77777777" w:rsidR="0066434E" w:rsidRPr="00AC687A" w:rsidRDefault="0066434E" w:rsidP="0066434E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6434E" w:rsidRPr="00AC687A" w14:paraId="060AF2DA" w14:textId="77777777" w:rsidTr="00330CB1">
        <w:trPr>
          <w:trHeight w:val="431"/>
          <w:jc w:val="center"/>
        </w:trPr>
        <w:tc>
          <w:tcPr>
            <w:tcW w:w="762" w:type="dxa"/>
            <w:shd w:val="clear" w:color="auto" w:fill="F4B083" w:themeFill="accent2" w:themeFillTint="99"/>
          </w:tcPr>
          <w:p w14:paraId="58EE8AF9" w14:textId="06F9CCDD" w:rsidR="0066434E" w:rsidRPr="00AC687A" w:rsidRDefault="0066434E" w:rsidP="0066434E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565271" w14:textId="4A559C5F" w:rsidR="0066434E" w:rsidRPr="00AC687A" w:rsidRDefault="0066434E" w:rsidP="0066434E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Участие в онлайн-уроках на платформе «Шоу профессий»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A59450" w14:textId="515CD1C9" w:rsidR="0066434E" w:rsidRPr="00AC687A" w:rsidRDefault="0066434E" w:rsidP="0066434E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один раз в неделю в течение лагерных смен</w:t>
            </w:r>
          </w:p>
        </w:tc>
        <w:tc>
          <w:tcPr>
            <w:tcW w:w="1134" w:type="dxa"/>
          </w:tcPr>
          <w:p w14:paraId="6F37A40A" w14:textId="3A91D2CC" w:rsidR="0066434E" w:rsidRPr="00AC687A" w:rsidRDefault="0066434E" w:rsidP="0066434E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</w:tcPr>
          <w:p w14:paraId="449D11D0" w14:textId="77777777" w:rsidR="0066434E" w:rsidRPr="00AC687A" w:rsidRDefault="0066434E" w:rsidP="0066434E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8C12DE8" w14:textId="77777777" w:rsidR="0066434E" w:rsidRPr="00AC687A" w:rsidRDefault="0066434E" w:rsidP="0066434E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5C1890" w:rsidRPr="00AC687A" w14:paraId="68653C61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47998A8E" w14:textId="1A8B6679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Модуль</w:t>
            </w:r>
            <w:r w:rsidRPr="00AC687A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C687A">
              <w:rPr>
                <w:bCs/>
                <w:sz w:val="24"/>
                <w:szCs w:val="24"/>
                <w:lang w:val="ru-RU"/>
              </w:rPr>
              <w:t>«Коллективная социально значимая деятельность в Движении Первых»</w:t>
            </w:r>
          </w:p>
        </w:tc>
      </w:tr>
      <w:tr w:rsidR="005C1890" w:rsidRPr="00AC687A" w14:paraId="0A6DF6A2" w14:textId="77777777" w:rsidTr="007244BF">
        <w:trPr>
          <w:trHeight w:val="431"/>
          <w:jc w:val="center"/>
        </w:trPr>
        <w:tc>
          <w:tcPr>
            <w:tcW w:w="762" w:type="dxa"/>
            <w:shd w:val="clear" w:color="auto" w:fill="F4B083" w:themeFill="accent2" w:themeFillTint="99"/>
          </w:tcPr>
          <w:p w14:paraId="0ECA4A6E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AC68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019614BD" w14:textId="4B8E4E54" w:rsidR="005C1890" w:rsidRPr="00AC687A" w:rsidRDefault="008C2550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Встреча с выпускницей школы, дважды победительницей конкурса «Большая перемена» Сливиной Ксенией</w:t>
            </w:r>
          </w:p>
        </w:tc>
        <w:tc>
          <w:tcPr>
            <w:tcW w:w="2003" w:type="dxa"/>
          </w:tcPr>
          <w:p w14:paraId="7573CA01" w14:textId="49239C41" w:rsidR="008C2550" w:rsidRPr="00AC687A" w:rsidRDefault="008C255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в период с 09.06.2025 г. по </w:t>
            </w:r>
          </w:p>
          <w:p w14:paraId="75A641AB" w14:textId="1309AE63" w:rsidR="005C1890" w:rsidRPr="00AC687A" w:rsidRDefault="008C255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12. 06.2025 г.</w:t>
            </w:r>
          </w:p>
        </w:tc>
        <w:tc>
          <w:tcPr>
            <w:tcW w:w="1134" w:type="dxa"/>
          </w:tcPr>
          <w:p w14:paraId="06322101" w14:textId="77777777" w:rsidR="005C1890" w:rsidRPr="00AC687A" w:rsidRDefault="005C1890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4C28E753" w14:textId="2D5FC8D4" w:rsidR="005C1890" w:rsidRPr="00AC687A" w:rsidRDefault="008C255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83F2B53" w14:textId="77777777" w:rsidR="005C1890" w:rsidRPr="00AC687A" w:rsidRDefault="005C1890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8C2550" w:rsidRPr="00AC687A" w14:paraId="1F20AAE5" w14:textId="77777777" w:rsidTr="007244BF">
        <w:trPr>
          <w:trHeight w:val="431"/>
          <w:jc w:val="center"/>
        </w:trPr>
        <w:tc>
          <w:tcPr>
            <w:tcW w:w="762" w:type="dxa"/>
            <w:shd w:val="clear" w:color="auto" w:fill="F4B083" w:themeFill="accent2" w:themeFillTint="99"/>
          </w:tcPr>
          <w:p w14:paraId="4C5EA1B3" w14:textId="1C92429E" w:rsidR="008C2550" w:rsidRPr="00AC687A" w:rsidRDefault="008C255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656E3195" w14:textId="55ED0CF6" w:rsidR="008C2550" w:rsidRPr="00AC687A" w:rsidRDefault="008C2550" w:rsidP="008C2550">
            <w:pPr>
              <w:tabs>
                <w:tab w:val="left" w:pos="1318"/>
              </w:tabs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 xml:space="preserve">Участие во </w:t>
            </w:r>
            <w:proofErr w:type="spellStart"/>
            <w:r w:rsidRPr="00AC687A">
              <w:rPr>
                <w:sz w:val="24"/>
                <w:szCs w:val="24"/>
                <w:lang w:val="ru-RU"/>
              </w:rPr>
              <w:t>Всероссийкой</w:t>
            </w:r>
            <w:proofErr w:type="spellEnd"/>
            <w:r w:rsidRPr="00AC687A">
              <w:rPr>
                <w:sz w:val="24"/>
                <w:szCs w:val="24"/>
                <w:lang w:val="ru-RU"/>
              </w:rPr>
              <w:t xml:space="preserve"> акции «Движения Первых» </w:t>
            </w:r>
            <w:r w:rsidRPr="00AC687A">
              <w:rPr>
                <w:sz w:val="24"/>
                <w:szCs w:val="24"/>
                <w:lang w:val="ru-RU"/>
              </w:rPr>
              <w:t>«Альбом лета</w:t>
            </w:r>
            <w:r w:rsidRPr="00AC687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003" w:type="dxa"/>
          </w:tcPr>
          <w:p w14:paraId="4F710E00" w14:textId="3CC6CB6A" w:rsidR="008C2550" w:rsidRPr="00AC687A" w:rsidRDefault="008C2550" w:rsidP="008C255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с 02.06.2025 г. по 06.06.2025 г.</w:t>
            </w:r>
          </w:p>
        </w:tc>
        <w:tc>
          <w:tcPr>
            <w:tcW w:w="1134" w:type="dxa"/>
          </w:tcPr>
          <w:p w14:paraId="3F32ECEB" w14:textId="3176665E" w:rsidR="008C2550" w:rsidRPr="00AC687A" w:rsidRDefault="008C2550" w:rsidP="008C255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</w:tcPr>
          <w:p w14:paraId="1FB7C1D3" w14:textId="77777777" w:rsidR="008C2550" w:rsidRPr="00AC687A" w:rsidRDefault="008C255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79375F2" w14:textId="77777777" w:rsidR="008C2550" w:rsidRPr="00AC687A" w:rsidRDefault="008C2550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8C2550" w:rsidRPr="00AC687A" w14:paraId="17C93210" w14:textId="77777777" w:rsidTr="007244BF">
        <w:trPr>
          <w:trHeight w:val="431"/>
          <w:jc w:val="center"/>
        </w:trPr>
        <w:tc>
          <w:tcPr>
            <w:tcW w:w="762" w:type="dxa"/>
            <w:shd w:val="clear" w:color="auto" w:fill="F4B083" w:themeFill="accent2" w:themeFillTint="99"/>
          </w:tcPr>
          <w:p w14:paraId="42062FC8" w14:textId="321260B8" w:rsidR="008C2550" w:rsidRPr="00AC687A" w:rsidRDefault="008C255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</w:tcPr>
          <w:p w14:paraId="0263DF0E" w14:textId="15AB30D9" w:rsidR="008C2550" w:rsidRPr="00AC687A" w:rsidRDefault="008C2550" w:rsidP="008C2550">
            <w:pPr>
              <w:tabs>
                <w:tab w:val="left" w:pos="1318"/>
              </w:tabs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 xml:space="preserve">Участие во </w:t>
            </w:r>
            <w:r w:rsidRPr="00AC687A">
              <w:rPr>
                <w:sz w:val="24"/>
                <w:szCs w:val="24"/>
                <w:lang w:val="ru-RU"/>
              </w:rPr>
              <w:t>Всероссийской</w:t>
            </w:r>
            <w:r w:rsidRPr="00AC687A">
              <w:rPr>
                <w:sz w:val="24"/>
                <w:szCs w:val="24"/>
                <w:lang w:val="ru-RU"/>
              </w:rPr>
              <w:t xml:space="preserve"> акц</w:t>
            </w:r>
            <w:r w:rsidRPr="00AC687A">
              <w:rPr>
                <w:sz w:val="24"/>
                <w:szCs w:val="24"/>
                <w:lang w:val="ru-RU"/>
              </w:rPr>
              <w:t>и</w:t>
            </w:r>
            <w:r w:rsidRPr="00AC687A">
              <w:rPr>
                <w:sz w:val="24"/>
                <w:szCs w:val="24"/>
                <w:lang w:val="ru-RU"/>
              </w:rPr>
              <w:t>и «Движения Первых» «Окна России</w:t>
            </w:r>
            <w:r w:rsidRPr="00AC687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003" w:type="dxa"/>
          </w:tcPr>
          <w:p w14:paraId="4C70D5EE" w14:textId="010AF9D3" w:rsidR="008C2550" w:rsidRPr="00AC687A" w:rsidRDefault="008C255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с 09.06.2025 г по 12.06.2025 г. </w:t>
            </w:r>
          </w:p>
        </w:tc>
        <w:tc>
          <w:tcPr>
            <w:tcW w:w="1134" w:type="dxa"/>
          </w:tcPr>
          <w:p w14:paraId="1FCBEDFF" w14:textId="424F5C97" w:rsidR="008C2550" w:rsidRPr="00AC687A" w:rsidRDefault="008C2550" w:rsidP="008C255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</w:tcPr>
          <w:p w14:paraId="6D7614A5" w14:textId="77777777" w:rsidR="008C2550" w:rsidRPr="00AC687A" w:rsidRDefault="008C255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602E2F1" w14:textId="77777777" w:rsidR="008C2550" w:rsidRPr="00AC687A" w:rsidRDefault="008C2550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8C2550" w:rsidRPr="00AC687A" w14:paraId="75CFAFA5" w14:textId="77777777" w:rsidTr="007244BF">
        <w:trPr>
          <w:trHeight w:val="431"/>
          <w:jc w:val="center"/>
        </w:trPr>
        <w:tc>
          <w:tcPr>
            <w:tcW w:w="762" w:type="dxa"/>
            <w:shd w:val="clear" w:color="auto" w:fill="F4B083" w:themeFill="accent2" w:themeFillTint="99"/>
          </w:tcPr>
          <w:p w14:paraId="30096C0D" w14:textId="7A21B79D" w:rsidR="008C2550" w:rsidRPr="00AC687A" w:rsidRDefault="008C255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</w:tcPr>
          <w:p w14:paraId="3B923850" w14:textId="6CACC5D5" w:rsidR="008C2550" w:rsidRPr="00AC687A" w:rsidRDefault="008C2550" w:rsidP="008C2550">
            <w:pPr>
              <w:tabs>
                <w:tab w:val="left" w:pos="1318"/>
              </w:tabs>
              <w:rPr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 xml:space="preserve">Участие во </w:t>
            </w:r>
            <w:r w:rsidRPr="00AC687A">
              <w:rPr>
                <w:sz w:val="24"/>
                <w:szCs w:val="24"/>
                <w:lang w:val="ru-RU"/>
              </w:rPr>
              <w:t>Всероссийской</w:t>
            </w:r>
            <w:r w:rsidRPr="00AC687A">
              <w:rPr>
                <w:sz w:val="24"/>
                <w:szCs w:val="24"/>
                <w:lang w:val="ru-RU"/>
              </w:rPr>
              <w:t xml:space="preserve"> акци</w:t>
            </w:r>
            <w:r w:rsidRPr="00AC687A">
              <w:rPr>
                <w:sz w:val="24"/>
                <w:szCs w:val="24"/>
                <w:lang w:val="ru-RU"/>
              </w:rPr>
              <w:t>и</w:t>
            </w:r>
            <w:r w:rsidRPr="00AC687A">
              <w:rPr>
                <w:sz w:val="24"/>
                <w:szCs w:val="24"/>
                <w:lang w:val="ru-RU"/>
              </w:rPr>
              <w:t xml:space="preserve"> «Движения Первых»</w:t>
            </w:r>
            <w:r w:rsidRPr="00AC687A">
              <w:rPr>
                <w:sz w:val="24"/>
                <w:szCs w:val="24"/>
                <w:lang w:val="ru-RU"/>
              </w:rPr>
              <w:t xml:space="preserve">, </w:t>
            </w:r>
            <w:r w:rsidRPr="00AC687A">
              <w:rPr>
                <w:sz w:val="24"/>
                <w:szCs w:val="24"/>
                <w:lang w:val="ru-RU"/>
              </w:rPr>
              <w:t xml:space="preserve">«Молодежь </w:t>
            </w:r>
            <w:r w:rsidRPr="00AC687A">
              <w:rPr>
                <w:sz w:val="24"/>
                <w:szCs w:val="24"/>
                <w:lang w:val="ru-RU"/>
              </w:rPr>
              <w:lastRenderedPageBreak/>
              <w:t>вместе»</w:t>
            </w:r>
          </w:p>
          <w:p w14:paraId="7483003E" w14:textId="77777777" w:rsidR="008C2550" w:rsidRPr="00AC687A" w:rsidRDefault="008C2550" w:rsidP="008C2550">
            <w:pPr>
              <w:tabs>
                <w:tab w:val="left" w:pos="1318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</w:tcPr>
          <w:p w14:paraId="60AD3C56" w14:textId="52ADD2C4" w:rsidR="008C2550" w:rsidRPr="00AC687A" w:rsidRDefault="008C255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lastRenderedPageBreak/>
              <w:t>с 23.06.2025 г. по 27.06.2025 г.</w:t>
            </w:r>
          </w:p>
        </w:tc>
        <w:tc>
          <w:tcPr>
            <w:tcW w:w="1134" w:type="dxa"/>
          </w:tcPr>
          <w:p w14:paraId="70F0AC25" w14:textId="7FC84239" w:rsidR="008C2550" w:rsidRPr="00AC687A" w:rsidRDefault="008C2550" w:rsidP="008C255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</w:tcPr>
          <w:p w14:paraId="5C08FFC6" w14:textId="77777777" w:rsidR="008C2550" w:rsidRPr="00AC687A" w:rsidRDefault="008C255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0494457" w14:textId="77777777" w:rsidR="008C2550" w:rsidRPr="00AC687A" w:rsidRDefault="008C2550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8C2550" w:rsidRPr="00AC687A" w14:paraId="656AB9F4" w14:textId="77777777" w:rsidTr="007244BF">
        <w:trPr>
          <w:trHeight w:val="431"/>
          <w:jc w:val="center"/>
        </w:trPr>
        <w:tc>
          <w:tcPr>
            <w:tcW w:w="762" w:type="dxa"/>
            <w:shd w:val="clear" w:color="auto" w:fill="F4B083" w:themeFill="accent2" w:themeFillTint="99"/>
          </w:tcPr>
          <w:p w14:paraId="686833CC" w14:textId="4A6CB6EF" w:rsidR="008C2550" w:rsidRPr="00AC687A" w:rsidRDefault="008C255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</w:tcPr>
          <w:p w14:paraId="0097FD98" w14:textId="250A7DE5" w:rsidR="008C2550" w:rsidRPr="00AC687A" w:rsidRDefault="008C2550" w:rsidP="008C2550">
            <w:pPr>
              <w:tabs>
                <w:tab w:val="left" w:pos="1318"/>
              </w:tabs>
              <w:rPr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Акция «Свеча памяти» ко Дню Памяти и скорби</w:t>
            </w:r>
          </w:p>
        </w:tc>
        <w:tc>
          <w:tcPr>
            <w:tcW w:w="2003" w:type="dxa"/>
          </w:tcPr>
          <w:p w14:paraId="61E85395" w14:textId="1F6C8395" w:rsidR="008C2550" w:rsidRPr="00AC687A" w:rsidRDefault="008C255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20.06.2025 г. </w:t>
            </w:r>
          </w:p>
        </w:tc>
        <w:tc>
          <w:tcPr>
            <w:tcW w:w="1134" w:type="dxa"/>
          </w:tcPr>
          <w:p w14:paraId="28DB7125" w14:textId="2100A8A6" w:rsidR="008C2550" w:rsidRPr="00AC687A" w:rsidRDefault="008C2550" w:rsidP="008C255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</w:tcPr>
          <w:p w14:paraId="05905A9B" w14:textId="77777777" w:rsidR="008C2550" w:rsidRPr="00AC687A" w:rsidRDefault="008C255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DF0AEB3" w14:textId="77777777" w:rsidR="008C2550" w:rsidRPr="00AC687A" w:rsidRDefault="008C2550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8C2550" w:rsidRPr="00AC687A" w14:paraId="19C3FA40" w14:textId="77777777" w:rsidTr="007244BF">
        <w:trPr>
          <w:trHeight w:val="431"/>
          <w:jc w:val="center"/>
        </w:trPr>
        <w:tc>
          <w:tcPr>
            <w:tcW w:w="762" w:type="dxa"/>
            <w:shd w:val="clear" w:color="auto" w:fill="F4B083" w:themeFill="accent2" w:themeFillTint="99"/>
          </w:tcPr>
          <w:p w14:paraId="2AA388E5" w14:textId="0E642F50" w:rsidR="008C2550" w:rsidRPr="00AC687A" w:rsidRDefault="008C255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611" w:type="dxa"/>
          </w:tcPr>
          <w:p w14:paraId="5EC774AF" w14:textId="6E461015" w:rsidR="008C2550" w:rsidRPr="00AC687A" w:rsidRDefault="008C2550" w:rsidP="008C2550">
            <w:pPr>
              <w:tabs>
                <w:tab w:val="left" w:pos="1318"/>
              </w:tabs>
              <w:rPr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Волонтерская акция «Обелиск» по благоустройству памятника-мемориала</w:t>
            </w:r>
          </w:p>
        </w:tc>
        <w:tc>
          <w:tcPr>
            <w:tcW w:w="2003" w:type="dxa"/>
          </w:tcPr>
          <w:p w14:paraId="24D43FF5" w14:textId="1531D150" w:rsidR="008C2550" w:rsidRPr="00AC687A" w:rsidRDefault="00617B5C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с 16.06.2025 г. по 19.06.2025 г. </w:t>
            </w:r>
          </w:p>
        </w:tc>
        <w:tc>
          <w:tcPr>
            <w:tcW w:w="1134" w:type="dxa"/>
          </w:tcPr>
          <w:p w14:paraId="7DA6606F" w14:textId="3337B31E" w:rsidR="008C2550" w:rsidRPr="00AC687A" w:rsidRDefault="00617B5C" w:rsidP="008C255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</w:tcPr>
          <w:p w14:paraId="72CE78A2" w14:textId="77777777" w:rsidR="008C2550" w:rsidRPr="00AC687A" w:rsidRDefault="008C255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5F6D7DC" w14:textId="77777777" w:rsidR="008C2550" w:rsidRPr="00AC687A" w:rsidRDefault="008C2550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8C2550" w:rsidRPr="00AC687A" w14:paraId="1BC48ED5" w14:textId="77777777" w:rsidTr="007244BF">
        <w:trPr>
          <w:trHeight w:val="431"/>
          <w:jc w:val="center"/>
        </w:trPr>
        <w:tc>
          <w:tcPr>
            <w:tcW w:w="762" w:type="dxa"/>
            <w:shd w:val="clear" w:color="auto" w:fill="F4B083" w:themeFill="accent2" w:themeFillTint="99"/>
          </w:tcPr>
          <w:p w14:paraId="09079A8A" w14:textId="256BD885" w:rsidR="008C2550" w:rsidRPr="007244BF" w:rsidRDefault="007244B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611" w:type="dxa"/>
          </w:tcPr>
          <w:p w14:paraId="03C05E1A" w14:textId="715176F2" w:rsidR="008C2550" w:rsidRPr="00AC687A" w:rsidRDefault="008C2550" w:rsidP="008C2550">
            <w:pPr>
              <w:tabs>
                <w:tab w:val="left" w:pos="1318"/>
              </w:tabs>
              <w:rPr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Волонтерская акция «Сотвори добро» по благоустройству Могилы Летчиков</w:t>
            </w:r>
          </w:p>
        </w:tc>
        <w:tc>
          <w:tcPr>
            <w:tcW w:w="2003" w:type="dxa"/>
          </w:tcPr>
          <w:p w14:paraId="05E6C73E" w14:textId="66FB40BC" w:rsidR="008C2550" w:rsidRPr="00AC687A" w:rsidRDefault="00617B5C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с 16.06.2025 г. по 19.06.2025 г.</w:t>
            </w:r>
          </w:p>
        </w:tc>
        <w:tc>
          <w:tcPr>
            <w:tcW w:w="1134" w:type="dxa"/>
          </w:tcPr>
          <w:p w14:paraId="0176470E" w14:textId="35BFA8E2" w:rsidR="008C2550" w:rsidRPr="00AC687A" w:rsidRDefault="008C2550" w:rsidP="008C255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</w:tcPr>
          <w:p w14:paraId="31909A09" w14:textId="77777777" w:rsidR="008C2550" w:rsidRPr="00AC687A" w:rsidRDefault="008C255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3721CB9" w14:textId="77777777" w:rsidR="008C2550" w:rsidRPr="00AC687A" w:rsidRDefault="008C2550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</w:tr>
      <w:tr w:rsidR="005C1890" w:rsidRPr="00AC687A" w14:paraId="7995E728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14:paraId="52BEB796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AC687A">
              <w:rPr>
                <w:bCs/>
                <w:sz w:val="24"/>
                <w:szCs w:val="24"/>
              </w:rPr>
              <w:t>ВАРИАТИВНЫЕ МОДУЛИ</w:t>
            </w:r>
          </w:p>
        </w:tc>
      </w:tr>
      <w:tr w:rsidR="005C1890" w:rsidRPr="00AC687A" w14:paraId="3B68A0D8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14:paraId="06D1D86E" w14:textId="6F077ABA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Модуль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«</w:t>
            </w:r>
            <w:r w:rsidRPr="00AC687A">
              <w:rPr>
                <w:bCs/>
                <w:sz w:val="24"/>
                <w:szCs w:val="24"/>
                <w:lang w:val="ru-RU"/>
              </w:rPr>
              <w:t>Кружки и секции</w:t>
            </w:r>
            <w:r w:rsidRPr="00AC687A">
              <w:rPr>
                <w:bCs/>
                <w:sz w:val="24"/>
                <w:szCs w:val="24"/>
              </w:rPr>
              <w:t>»</w:t>
            </w:r>
          </w:p>
        </w:tc>
      </w:tr>
      <w:tr w:rsidR="005C1890" w:rsidRPr="00AC687A" w14:paraId="5FCE085C" w14:textId="77777777" w:rsidTr="006205EC">
        <w:trPr>
          <w:trHeight w:val="431"/>
          <w:jc w:val="center"/>
        </w:trPr>
        <w:tc>
          <w:tcPr>
            <w:tcW w:w="762" w:type="dxa"/>
          </w:tcPr>
          <w:p w14:paraId="37EF50BE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AC68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72F94D6E" w14:textId="48C13CE3" w:rsidR="005C1890" w:rsidRPr="00AC687A" w:rsidRDefault="00617B5C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Реализация краткосрочной программы дополнительного образования «Бумажный мир оригами»</w:t>
            </w:r>
          </w:p>
        </w:tc>
        <w:tc>
          <w:tcPr>
            <w:tcW w:w="2003" w:type="dxa"/>
          </w:tcPr>
          <w:p w14:paraId="611C6EF1" w14:textId="06AEF058" w:rsidR="005C1890" w:rsidRPr="00AC687A" w:rsidRDefault="00617B5C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134" w:type="dxa"/>
          </w:tcPr>
          <w:p w14:paraId="1AD908AB" w14:textId="77777777" w:rsidR="005C1890" w:rsidRPr="00AC687A" w:rsidRDefault="005C1890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14:paraId="132E37EE" w14:textId="481DF707" w:rsidR="005C1890" w:rsidRPr="00AC687A" w:rsidRDefault="005C1890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000000"/>
            </w:tcBorders>
          </w:tcPr>
          <w:p w14:paraId="6F245497" w14:textId="004702E4" w:rsidR="005C1890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617B5C" w:rsidRPr="00AC687A" w14:paraId="1D74A898" w14:textId="77777777" w:rsidTr="006205EC">
        <w:trPr>
          <w:trHeight w:val="431"/>
          <w:jc w:val="center"/>
        </w:trPr>
        <w:tc>
          <w:tcPr>
            <w:tcW w:w="762" w:type="dxa"/>
          </w:tcPr>
          <w:p w14:paraId="75DE3299" w14:textId="355E3E48" w:rsidR="00617B5C" w:rsidRPr="007244BF" w:rsidRDefault="007244BF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6847FBD5" w14:textId="5778DF69" w:rsidR="00617B5C" w:rsidRPr="00AC687A" w:rsidRDefault="00617B5C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Реализация краткосрочной программы дополнительного образования «Школа вожатых»</w:t>
            </w:r>
          </w:p>
        </w:tc>
        <w:tc>
          <w:tcPr>
            <w:tcW w:w="2003" w:type="dxa"/>
          </w:tcPr>
          <w:p w14:paraId="2C951C15" w14:textId="6137C722" w:rsidR="00617B5C" w:rsidRPr="00AC687A" w:rsidRDefault="00617B5C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134" w:type="dxa"/>
          </w:tcPr>
          <w:p w14:paraId="6F631536" w14:textId="77777777" w:rsidR="00617B5C" w:rsidRPr="00AC687A" w:rsidRDefault="00617B5C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14:paraId="4731B2AD" w14:textId="77777777" w:rsidR="00617B5C" w:rsidRPr="00AC687A" w:rsidRDefault="00617B5C" w:rsidP="005C1890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000000"/>
            </w:tcBorders>
          </w:tcPr>
          <w:p w14:paraId="58A06CA4" w14:textId="33DF4A27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5C1890" w:rsidRPr="00AC687A" w14:paraId="5791A552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5D45BDDD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687A">
              <w:rPr>
                <w:bCs/>
                <w:sz w:val="24"/>
                <w:szCs w:val="24"/>
              </w:rPr>
              <w:t>Модуль</w:t>
            </w:r>
            <w:proofErr w:type="spellEnd"/>
            <w:r w:rsidRPr="00AC687A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C687A">
              <w:rPr>
                <w:bCs/>
                <w:sz w:val="24"/>
                <w:szCs w:val="24"/>
              </w:rPr>
              <w:t>«</w:t>
            </w:r>
            <w:proofErr w:type="spellStart"/>
            <w:r w:rsidRPr="00AC687A">
              <w:rPr>
                <w:bCs/>
                <w:sz w:val="24"/>
                <w:szCs w:val="24"/>
              </w:rPr>
              <w:t>Экскурсии</w:t>
            </w:r>
            <w:proofErr w:type="spellEnd"/>
            <w:r w:rsidRPr="00AC687A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AC687A">
              <w:rPr>
                <w:bCs/>
                <w:sz w:val="24"/>
                <w:szCs w:val="24"/>
              </w:rPr>
              <w:t>походы</w:t>
            </w:r>
            <w:proofErr w:type="spellEnd"/>
            <w:r w:rsidRPr="00AC687A">
              <w:rPr>
                <w:bCs/>
                <w:sz w:val="24"/>
                <w:szCs w:val="24"/>
              </w:rPr>
              <w:t>»</w:t>
            </w:r>
          </w:p>
        </w:tc>
      </w:tr>
      <w:tr w:rsidR="005C1890" w:rsidRPr="00AC687A" w14:paraId="2EEB8825" w14:textId="77777777" w:rsidTr="007244BF">
        <w:trPr>
          <w:trHeight w:val="431"/>
          <w:jc w:val="center"/>
        </w:trPr>
        <w:tc>
          <w:tcPr>
            <w:tcW w:w="762" w:type="dxa"/>
            <w:shd w:val="clear" w:color="auto" w:fill="F4B083" w:themeFill="accent2" w:themeFillTint="99"/>
          </w:tcPr>
          <w:p w14:paraId="09802A10" w14:textId="77777777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AC68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14DA512D" w14:textId="70687F0D" w:rsidR="005C1890" w:rsidRPr="00AC687A" w:rsidRDefault="008D16C5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Поездка-экскурсия на раскопки Никольского селища</w:t>
            </w:r>
          </w:p>
        </w:tc>
        <w:tc>
          <w:tcPr>
            <w:tcW w:w="2003" w:type="dxa"/>
          </w:tcPr>
          <w:p w14:paraId="1668E904" w14:textId="2F3F7AE4" w:rsidR="005C1890" w:rsidRPr="00AC687A" w:rsidRDefault="008D16C5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10.06.2025 г. </w:t>
            </w:r>
          </w:p>
        </w:tc>
        <w:tc>
          <w:tcPr>
            <w:tcW w:w="1134" w:type="dxa"/>
          </w:tcPr>
          <w:p w14:paraId="51C004BC" w14:textId="77777777" w:rsidR="005C1890" w:rsidRPr="00AC687A" w:rsidRDefault="005C1890" w:rsidP="005C1890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4E8288AC" w14:textId="5F148906" w:rsidR="005C1890" w:rsidRPr="00AC687A" w:rsidRDefault="005C1890" w:rsidP="005C1890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0C2094D" w14:textId="315A4DD4" w:rsidR="005C1890" w:rsidRPr="00AC687A" w:rsidRDefault="008D16C5" w:rsidP="008D16C5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617B5C" w:rsidRPr="00AC687A" w14:paraId="63BCA211" w14:textId="77777777" w:rsidTr="007244BF">
        <w:trPr>
          <w:trHeight w:val="431"/>
          <w:jc w:val="center"/>
        </w:trPr>
        <w:tc>
          <w:tcPr>
            <w:tcW w:w="762" w:type="dxa"/>
            <w:shd w:val="clear" w:color="auto" w:fill="F4B083" w:themeFill="accent2" w:themeFillTint="99"/>
          </w:tcPr>
          <w:p w14:paraId="68AB298E" w14:textId="27AEBD4C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661185" w14:textId="01315E27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sz w:val="24"/>
                <w:szCs w:val="24"/>
                <w:lang w:val="ru-RU"/>
              </w:rPr>
              <w:t>Экскурсии в музей кузнечного ремесла «Кузнецкое подворье» согласно плану воспитательной работы смены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BAC221" w14:textId="1B58E596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AC687A">
              <w:rPr>
                <w:sz w:val="24"/>
                <w:szCs w:val="24"/>
              </w:rPr>
              <w:t xml:space="preserve">в </w:t>
            </w:r>
            <w:proofErr w:type="spellStart"/>
            <w:r w:rsidRPr="00AC687A">
              <w:rPr>
                <w:sz w:val="24"/>
                <w:szCs w:val="24"/>
              </w:rPr>
              <w:t>течение</w:t>
            </w:r>
            <w:proofErr w:type="spellEnd"/>
            <w:r w:rsidRPr="00AC687A">
              <w:rPr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134" w:type="dxa"/>
          </w:tcPr>
          <w:p w14:paraId="36B64946" w14:textId="77777777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0A25E1BE" w14:textId="77777777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A51EB4C" w14:textId="36308BFA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617B5C" w:rsidRPr="00AC687A" w14:paraId="23982886" w14:textId="77777777" w:rsidTr="007244BF">
        <w:trPr>
          <w:trHeight w:val="431"/>
          <w:jc w:val="center"/>
        </w:trPr>
        <w:tc>
          <w:tcPr>
            <w:tcW w:w="762" w:type="dxa"/>
            <w:shd w:val="clear" w:color="auto" w:fill="F4B083" w:themeFill="accent2" w:themeFillTint="99"/>
          </w:tcPr>
          <w:p w14:paraId="6CAA2AC9" w14:textId="75A0DAC2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383F94" w14:textId="34A74462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sz w:val="24"/>
                <w:szCs w:val="24"/>
                <w:lang w:val="ru-RU"/>
              </w:rPr>
              <w:t>Интерактивные квесты на базе музейно-выставочного центра г. Кузнецка согласно плану воспитательной работы смены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EBF399" w14:textId="3C6C7419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AC687A">
              <w:rPr>
                <w:sz w:val="24"/>
                <w:szCs w:val="24"/>
              </w:rPr>
              <w:t xml:space="preserve">в </w:t>
            </w:r>
            <w:proofErr w:type="spellStart"/>
            <w:r w:rsidRPr="00AC687A">
              <w:rPr>
                <w:sz w:val="24"/>
                <w:szCs w:val="24"/>
              </w:rPr>
              <w:t>течение</w:t>
            </w:r>
            <w:proofErr w:type="spellEnd"/>
            <w:r w:rsidRPr="00AC687A">
              <w:rPr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134" w:type="dxa"/>
          </w:tcPr>
          <w:p w14:paraId="2DECFE76" w14:textId="77777777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77EAD273" w14:textId="77777777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69880F7" w14:textId="7F76BB33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617B5C" w:rsidRPr="00AC687A" w14:paraId="26EE0A64" w14:textId="77777777" w:rsidTr="007244BF">
        <w:trPr>
          <w:trHeight w:val="431"/>
          <w:jc w:val="center"/>
        </w:trPr>
        <w:tc>
          <w:tcPr>
            <w:tcW w:w="762" w:type="dxa"/>
            <w:shd w:val="clear" w:color="auto" w:fill="A8D08D" w:themeFill="accent6" w:themeFillTint="99"/>
          </w:tcPr>
          <w:p w14:paraId="2598580E" w14:textId="59DFDF6E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76E155" w14:textId="6124DBF2" w:rsidR="00617B5C" w:rsidRPr="00AC687A" w:rsidRDefault="00617B5C" w:rsidP="00617B5C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Поездка в бассейн «Парус» г. Кузнецка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AF6853" w14:textId="77777777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34207F4" w14:textId="77777777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3737E047" w14:textId="77777777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5A3C5F4" w14:textId="08F89B60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617B5C" w:rsidRPr="00AC687A" w14:paraId="1F131778" w14:textId="77777777" w:rsidTr="00CA268C">
        <w:trPr>
          <w:trHeight w:val="431"/>
          <w:jc w:val="center"/>
        </w:trPr>
        <w:tc>
          <w:tcPr>
            <w:tcW w:w="762" w:type="dxa"/>
          </w:tcPr>
          <w:p w14:paraId="644996D4" w14:textId="3A780C2B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2C4157" w14:textId="16C9E0DC" w:rsidR="00617B5C" w:rsidRPr="00AC687A" w:rsidRDefault="00617B5C" w:rsidP="00617B5C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Поездка в парк «Нескучный сад» г. Кузнецка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D3B040" w14:textId="6B671195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134" w:type="dxa"/>
          </w:tcPr>
          <w:p w14:paraId="461D54A7" w14:textId="77777777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6E45567E" w14:textId="77777777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5141914" w14:textId="446D717D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617B5C" w:rsidRPr="00AC687A" w14:paraId="7827F0B6" w14:textId="77777777" w:rsidTr="00CA268C">
        <w:trPr>
          <w:trHeight w:val="431"/>
          <w:jc w:val="center"/>
        </w:trPr>
        <w:tc>
          <w:tcPr>
            <w:tcW w:w="762" w:type="dxa"/>
          </w:tcPr>
          <w:p w14:paraId="4744BAA6" w14:textId="4B5525FA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B94E3E" w14:textId="2F4A6C0E" w:rsidR="00617B5C" w:rsidRPr="00AC687A" w:rsidRDefault="00617B5C" w:rsidP="00617B5C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Поездки в кинотеатры г. Кузнецка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FB757F" w14:textId="2CD65967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134" w:type="dxa"/>
          </w:tcPr>
          <w:p w14:paraId="0ED73BDE" w14:textId="77777777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722065FF" w14:textId="77777777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FF5EA3C" w14:textId="35A7AA6B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617B5C" w:rsidRPr="00AC687A" w14:paraId="6581B6BC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4EDBE8E0" w14:textId="3720DB52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Модуль</w:t>
            </w:r>
            <w:r w:rsidRPr="00AC687A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C687A">
              <w:rPr>
                <w:bCs/>
                <w:sz w:val="24"/>
                <w:szCs w:val="24"/>
                <w:lang w:val="ru-RU"/>
              </w:rPr>
              <w:t>«Цифровая и медиа-среда»</w:t>
            </w:r>
          </w:p>
        </w:tc>
      </w:tr>
      <w:tr w:rsidR="00617B5C" w:rsidRPr="00AC687A" w14:paraId="6642994D" w14:textId="77777777" w:rsidTr="007244BF">
        <w:trPr>
          <w:trHeight w:val="431"/>
          <w:jc w:val="center"/>
        </w:trPr>
        <w:tc>
          <w:tcPr>
            <w:tcW w:w="762" w:type="dxa"/>
            <w:shd w:val="clear" w:color="auto" w:fill="F4B083" w:themeFill="accent2" w:themeFillTint="99"/>
          </w:tcPr>
          <w:p w14:paraId="3C4C3093" w14:textId="77777777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AC68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51F04EEB" w14:textId="3709D7E0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Конкурс оформления отрядных уголков «Наш отряд»</w:t>
            </w:r>
          </w:p>
        </w:tc>
        <w:tc>
          <w:tcPr>
            <w:tcW w:w="2003" w:type="dxa"/>
          </w:tcPr>
          <w:p w14:paraId="0B106D35" w14:textId="463F9D35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 xml:space="preserve">04.06.2025 г. </w:t>
            </w:r>
          </w:p>
        </w:tc>
        <w:tc>
          <w:tcPr>
            <w:tcW w:w="1134" w:type="dxa"/>
          </w:tcPr>
          <w:p w14:paraId="103A49F2" w14:textId="77777777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27338B87" w14:textId="117EC20A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F7C7FDF" w14:textId="77777777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617B5C" w:rsidRPr="00AC687A" w14:paraId="61D4D43A" w14:textId="77777777" w:rsidTr="007244BF">
        <w:trPr>
          <w:trHeight w:val="431"/>
          <w:jc w:val="center"/>
        </w:trPr>
        <w:tc>
          <w:tcPr>
            <w:tcW w:w="762" w:type="dxa"/>
            <w:shd w:val="clear" w:color="auto" w:fill="F4B083" w:themeFill="accent2" w:themeFillTint="99"/>
          </w:tcPr>
          <w:p w14:paraId="3FE55406" w14:textId="4CAB8034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5BD53854" w14:textId="7DD76E32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bCs/>
                <w:color w:val="000000"/>
                <w:sz w:val="24"/>
                <w:szCs w:val="24"/>
                <w:lang w:val="ru-RU" w:eastAsia="ru-RU"/>
              </w:rPr>
              <w:t>Работа детского медиацентра по освещению жизни лагеря через выпуск лагерной газеты, в официальных группах школы в социальных сетях, на официальном сайте школы</w:t>
            </w:r>
          </w:p>
        </w:tc>
        <w:tc>
          <w:tcPr>
            <w:tcW w:w="2003" w:type="dxa"/>
          </w:tcPr>
          <w:p w14:paraId="1DDED9AA" w14:textId="5695D0DA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134" w:type="dxa"/>
          </w:tcPr>
          <w:p w14:paraId="09511EDC" w14:textId="77777777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08199812" w14:textId="4C7A213F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8EB9C37" w14:textId="77777777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617B5C" w:rsidRPr="00AC687A" w14:paraId="049DAAA3" w14:textId="77777777" w:rsidTr="007244BF">
        <w:trPr>
          <w:trHeight w:val="431"/>
          <w:jc w:val="center"/>
        </w:trPr>
        <w:tc>
          <w:tcPr>
            <w:tcW w:w="762" w:type="dxa"/>
            <w:shd w:val="clear" w:color="auto" w:fill="F4B083" w:themeFill="accent2" w:themeFillTint="99"/>
          </w:tcPr>
          <w:p w14:paraId="349FED3E" w14:textId="7D3DEFB8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5D30FF" w14:textId="47308298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87A">
              <w:rPr>
                <w:sz w:val="24"/>
                <w:szCs w:val="24"/>
              </w:rPr>
              <w:t>Поэтический</w:t>
            </w:r>
            <w:proofErr w:type="spellEnd"/>
            <w:r w:rsidRPr="00AC687A">
              <w:rPr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sz w:val="24"/>
                <w:szCs w:val="24"/>
              </w:rPr>
              <w:t>челлендж</w:t>
            </w:r>
            <w:proofErr w:type="spellEnd"/>
            <w:r w:rsidRPr="00AC687A">
              <w:rPr>
                <w:sz w:val="24"/>
                <w:szCs w:val="24"/>
              </w:rPr>
              <w:t xml:space="preserve"> «У </w:t>
            </w:r>
            <w:proofErr w:type="spellStart"/>
            <w:r w:rsidRPr="00AC687A">
              <w:rPr>
                <w:sz w:val="24"/>
                <w:szCs w:val="24"/>
              </w:rPr>
              <w:t>Лукоморья</w:t>
            </w:r>
            <w:proofErr w:type="spellEnd"/>
            <w:r w:rsidRPr="00AC687A">
              <w:rPr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2D9FCB" w14:textId="5F18104B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</w:rPr>
              <w:t xml:space="preserve">6 </w:t>
            </w:r>
            <w:proofErr w:type="spellStart"/>
            <w:r w:rsidRPr="00AC687A">
              <w:rPr>
                <w:sz w:val="24"/>
                <w:szCs w:val="24"/>
              </w:rPr>
              <w:t>июня</w:t>
            </w:r>
            <w:proofErr w:type="spellEnd"/>
            <w:r w:rsidRPr="00AC687A">
              <w:rPr>
                <w:sz w:val="24"/>
                <w:szCs w:val="24"/>
                <w:lang w:val="ru-RU"/>
              </w:rPr>
              <w:t xml:space="preserve"> 2025 г. </w:t>
            </w:r>
          </w:p>
        </w:tc>
        <w:tc>
          <w:tcPr>
            <w:tcW w:w="1134" w:type="dxa"/>
          </w:tcPr>
          <w:p w14:paraId="21582403" w14:textId="77777777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4D6A44E8" w14:textId="5F4B0CF9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0E24C81" w14:textId="77777777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</w:tr>
      <w:tr w:rsidR="00617B5C" w:rsidRPr="00AC687A" w14:paraId="175D729F" w14:textId="77777777" w:rsidTr="007244BF">
        <w:trPr>
          <w:trHeight w:val="431"/>
          <w:jc w:val="center"/>
        </w:trPr>
        <w:tc>
          <w:tcPr>
            <w:tcW w:w="762" w:type="dxa"/>
            <w:shd w:val="clear" w:color="auto" w:fill="F4B083" w:themeFill="accent2" w:themeFillTint="99"/>
          </w:tcPr>
          <w:p w14:paraId="5E23886D" w14:textId="4C227050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35AB85" w14:textId="7435DD46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sz w:val="24"/>
                <w:szCs w:val="24"/>
                <w:lang w:val="ru-RU"/>
              </w:rPr>
              <w:t>Онлайн-челлендж ко Дню России «Русские рифмы»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01D2B3" w14:textId="375F54F5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</w:rPr>
              <w:t xml:space="preserve">1-12 </w:t>
            </w:r>
            <w:proofErr w:type="spellStart"/>
            <w:r w:rsidRPr="00AC687A">
              <w:rPr>
                <w:sz w:val="24"/>
                <w:szCs w:val="24"/>
              </w:rPr>
              <w:t>июня</w:t>
            </w:r>
            <w:proofErr w:type="spellEnd"/>
            <w:r w:rsidRPr="00AC687A">
              <w:rPr>
                <w:sz w:val="24"/>
                <w:szCs w:val="24"/>
                <w:lang w:val="ru-RU"/>
              </w:rPr>
              <w:t xml:space="preserve"> 2025 г. </w:t>
            </w:r>
          </w:p>
        </w:tc>
        <w:tc>
          <w:tcPr>
            <w:tcW w:w="1134" w:type="dxa"/>
          </w:tcPr>
          <w:p w14:paraId="62FCFE82" w14:textId="77777777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1EBCA722" w14:textId="5D3DA1B8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6647807" w14:textId="77777777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</w:tr>
      <w:tr w:rsidR="00617B5C" w:rsidRPr="00AC687A" w14:paraId="3E557A40" w14:textId="77777777" w:rsidTr="007244BF">
        <w:trPr>
          <w:trHeight w:val="431"/>
          <w:jc w:val="center"/>
        </w:trPr>
        <w:tc>
          <w:tcPr>
            <w:tcW w:w="762" w:type="dxa"/>
            <w:shd w:val="clear" w:color="auto" w:fill="A8D08D" w:themeFill="accent6" w:themeFillTint="99"/>
          </w:tcPr>
          <w:p w14:paraId="79019C63" w14:textId="603B7A50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D96BB0" w14:textId="52871F6E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AC687A">
              <w:rPr>
                <w:sz w:val="24"/>
                <w:szCs w:val="24"/>
                <w:lang w:val="ru-RU"/>
              </w:rPr>
              <w:t xml:space="preserve">Цикл </w:t>
            </w:r>
            <w:proofErr w:type="spellStart"/>
            <w:r w:rsidRPr="00AC687A">
              <w:rPr>
                <w:sz w:val="24"/>
                <w:szCs w:val="24"/>
                <w:lang w:val="ru-RU"/>
              </w:rPr>
              <w:t>практикориентированных</w:t>
            </w:r>
            <w:proofErr w:type="spellEnd"/>
            <w:r w:rsidRPr="00AC687A">
              <w:rPr>
                <w:sz w:val="24"/>
                <w:szCs w:val="24"/>
                <w:lang w:val="ru-RU"/>
              </w:rPr>
              <w:t xml:space="preserve"> занятий по безопасности в сети Интернет «Вредоносные программы в Интернете», «Игры через Интернет: как играть безопасно», «Социальные сети: опасности при общении с виртуальными друзьями», «Защита персональных данных»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05242B" w14:textId="130BB40D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134" w:type="dxa"/>
          </w:tcPr>
          <w:p w14:paraId="4549484F" w14:textId="77777777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2767CB81" w14:textId="77777777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3F6CE4E" w14:textId="2071F3F3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617B5C" w:rsidRPr="00AC687A" w14:paraId="618E5B76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637A2FF3" w14:textId="5B971B4C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Модуль</w:t>
            </w:r>
            <w:r w:rsidRPr="00AC687A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C687A">
              <w:rPr>
                <w:bCs/>
                <w:sz w:val="24"/>
                <w:szCs w:val="24"/>
                <w:lang w:val="ru-RU"/>
              </w:rPr>
              <w:t>«Проектная деятельность»</w:t>
            </w:r>
          </w:p>
        </w:tc>
      </w:tr>
      <w:tr w:rsidR="00617B5C" w:rsidRPr="00AC687A" w14:paraId="260CC27C" w14:textId="77777777" w:rsidTr="007244BF">
        <w:trPr>
          <w:trHeight w:val="431"/>
          <w:jc w:val="center"/>
        </w:trPr>
        <w:tc>
          <w:tcPr>
            <w:tcW w:w="762" w:type="dxa"/>
            <w:shd w:val="clear" w:color="auto" w:fill="F4B083" w:themeFill="accent2" w:themeFillTint="99"/>
          </w:tcPr>
          <w:p w14:paraId="2D57A412" w14:textId="77777777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AC68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163E1717" w14:textId="55AC3BBC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Реализация информационно-просветительского проекта</w:t>
            </w:r>
            <w:r w:rsidRPr="00AC687A">
              <w:rPr>
                <w:bCs/>
                <w:sz w:val="24"/>
                <w:szCs w:val="24"/>
                <w:lang w:val="ru-RU"/>
              </w:rPr>
              <w:t xml:space="preserve"> «Жизнь замечательных людей»</w:t>
            </w:r>
          </w:p>
        </w:tc>
        <w:tc>
          <w:tcPr>
            <w:tcW w:w="2003" w:type="dxa"/>
          </w:tcPr>
          <w:p w14:paraId="67088AF2" w14:textId="00B618C7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134" w:type="dxa"/>
          </w:tcPr>
          <w:p w14:paraId="4DC74B97" w14:textId="77777777" w:rsidR="00617B5C" w:rsidRPr="00AC687A" w:rsidRDefault="00617B5C" w:rsidP="00617B5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71ABCC59" w14:textId="64E146AF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6CB7322" w14:textId="3A0F7E51" w:rsidR="00617B5C" w:rsidRPr="00AC687A" w:rsidRDefault="00AC687A" w:rsidP="00AC687A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AC687A" w:rsidRPr="00AC687A" w14:paraId="11CD34C3" w14:textId="77777777" w:rsidTr="007244BF">
        <w:trPr>
          <w:trHeight w:val="431"/>
          <w:jc w:val="center"/>
        </w:trPr>
        <w:tc>
          <w:tcPr>
            <w:tcW w:w="762" w:type="dxa"/>
            <w:shd w:val="clear" w:color="auto" w:fill="00B0F0"/>
          </w:tcPr>
          <w:p w14:paraId="77FDD9CE" w14:textId="43AD3163" w:rsidR="00AC687A" w:rsidRPr="00AC687A" w:rsidRDefault="00AC687A" w:rsidP="00AC687A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60999AA3" w14:textId="7301CD66" w:rsidR="00AC687A" w:rsidRPr="00AC687A" w:rsidRDefault="00330CB1" w:rsidP="00AC687A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</w:t>
            </w:r>
            <w:r w:rsidRPr="00AC687A">
              <w:rPr>
                <w:bCs/>
                <w:sz w:val="24"/>
                <w:szCs w:val="24"/>
                <w:lang w:val="ru-RU"/>
              </w:rPr>
              <w:t xml:space="preserve">информационно-просветительского проекта </w:t>
            </w:r>
            <w:r w:rsidR="00AC687A" w:rsidRPr="00AC687A">
              <w:rPr>
                <w:sz w:val="24"/>
                <w:lang w:val="ru-RU"/>
              </w:rPr>
              <w:t>«Народы России. Мы разные, но мы вместе»</w:t>
            </w:r>
          </w:p>
        </w:tc>
        <w:tc>
          <w:tcPr>
            <w:tcW w:w="2003" w:type="dxa"/>
          </w:tcPr>
          <w:p w14:paraId="7FCE4124" w14:textId="054E60BD" w:rsidR="00AC687A" w:rsidRPr="00AC687A" w:rsidRDefault="00AC687A" w:rsidP="00AC687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134" w:type="dxa"/>
          </w:tcPr>
          <w:p w14:paraId="26A611CB" w14:textId="77777777" w:rsidR="00AC687A" w:rsidRPr="00AC687A" w:rsidRDefault="00AC687A" w:rsidP="00AC687A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4C055B35" w14:textId="2AE1F8B8" w:rsidR="00AC687A" w:rsidRPr="00AC687A" w:rsidRDefault="00AC687A" w:rsidP="00AC687A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488DE85" w14:textId="7F6DAA3C" w:rsidR="00AC687A" w:rsidRPr="00AC687A" w:rsidRDefault="00AC687A" w:rsidP="00AC687A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617B5C" w:rsidRPr="00AC687A" w14:paraId="2A3701D2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4EFF10DE" w14:textId="248B5217" w:rsidR="00617B5C" w:rsidRPr="00AC687A" w:rsidRDefault="00617B5C" w:rsidP="00617B5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Модуль</w:t>
            </w:r>
            <w:r w:rsidRPr="00AC687A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C687A">
              <w:rPr>
                <w:bCs/>
                <w:sz w:val="24"/>
                <w:szCs w:val="24"/>
                <w:lang w:val="ru-RU"/>
              </w:rPr>
              <w:t>«Работа с родителями»</w:t>
            </w:r>
          </w:p>
        </w:tc>
      </w:tr>
      <w:tr w:rsidR="002329A7" w:rsidRPr="00AC687A" w14:paraId="0127C332" w14:textId="77777777" w:rsidTr="00A454EB">
        <w:trPr>
          <w:trHeight w:val="431"/>
          <w:jc w:val="center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3EB76B" w14:textId="1C6BFF92" w:rsidR="002329A7" w:rsidRPr="00AC687A" w:rsidRDefault="00AC687A" w:rsidP="002329A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0F6FB1" w14:textId="75ADA5D6" w:rsidR="002329A7" w:rsidRPr="00AC687A" w:rsidRDefault="002329A7" w:rsidP="002329A7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Анкетирование «Выявление ожиданий родителей от работы летнего оздоровительного лагеря»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3CC1D3" w14:textId="3899AF64" w:rsidR="002329A7" w:rsidRPr="00AC687A" w:rsidRDefault="00AC687A" w:rsidP="002329A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организационный период смены</w:t>
            </w:r>
          </w:p>
        </w:tc>
        <w:tc>
          <w:tcPr>
            <w:tcW w:w="1134" w:type="dxa"/>
          </w:tcPr>
          <w:p w14:paraId="4EE4A467" w14:textId="77777777" w:rsidR="002329A7" w:rsidRPr="00AC687A" w:rsidRDefault="002329A7" w:rsidP="002329A7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3483DADC" w14:textId="7AEA69C3" w:rsidR="002329A7" w:rsidRPr="00AC687A" w:rsidRDefault="00AC687A" w:rsidP="002329A7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17002C9" w14:textId="77777777" w:rsidR="002329A7" w:rsidRPr="00AC687A" w:rsidRDefault="002329A7" w:rsidP="002329A7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2329A7" w:rsidRPr="00AC687A" w14:paraId="11DD2670" w14:textId="77777777" w:rsidTr="00A454EB">
        <w:trPr>
          <w:trHeight w:val="431"/>
          <w:jc w:val="center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648357" w14:textId="10D7F203" w:rsidR="002329A7" w:rsidRPr="00AC687A" w:rsidRDefault="002329A7" w:rsidP="002329A7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AC687A">
              <w:rPr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AAC277" w14:textId="77777777" w:rsidR="002329A7" w:rsidRPr="00AC687A" w:rsidRDefault="002329A7" w:rsidP="002329A7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 xml:space="preserve">Индивидуальное консультирование </w:t>
            </w:r>
            <w:r w:rsidRPr="00AC687A">
              <w:rPr>
                <w:sz w:val="24"/>
                <w:szCs w:val="24"/>
              </w:rPr>
              <w:t>c</w:t>
            </w:r>
            <w:r w:rsidRPr="00AC687A">
              <w:rPr>
                <w:sz w:val="24"/>
                <w:szCs w:val="24"/>
                <w:lang w:val="ru-RU"/>
              </w:rPr>
              <w:t xml:space="preserve"> целью координации воспитательных усилий педагогов и родителей</w:t>
            </w:r>
            <w:r w:rsidR="00AC687A" w:rsidRPr="00AC687A">
              <w:rPr>
                <w:sz w:val="24"/>
                <w:szCs w:val="24"/>
                <w:lang w:val="ru-RU"/>
              </w:rPr>
              <w:t>:</w:t>
            </w:r>
          </w:p>
          <w:p w14:paraId="54E4165E" w14:textId="77777777" w:rsidR="00AC687A" w:rsidRPr="00AC687A" w:rsidRDefault="00AC687A" w:rsidP="002329A7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«Организация отдыха в летнем оздоровительном лагере»</w:t>
            </w:r>
          </w:p>
          <w:p w14:paraId="648370D4" w14:textId="1B3EA7EF" w:rsidR="00AC687A" w:rsidRPr="00AC687A" w:rsidRDefault="00AC687A" w:rsidP="002329A7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«Как собрать ребенка в лагерь?»</w:t>
            </w:r>
          </w:p>
          <w:p w14:paraId="62A35624" w14:textId="77777777" w:rsidR="00AC687A" w:rsidRPr="00AC687A" w:rsidRDefault="00AC687A" w:rsidP="002329A7">
            <w:pPr>
              <w:pStyle w:val="TableParagraph"/>
              <w:spacing w:before="0"/>
              <w:ind w:left="0"/>
              <w:rPr>
                <w:rStyle w:val="c1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C687A">
              <w:rPr>
                <w:rStyle w:val="c1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AC687A">
              <w:rPr>
                <w:rStyle w:val="c10"/>
                <w:color w:val="000000"/>
                <w:sz w:val="24"/>
                <w:szCs w:val="24"/>
                <w:shd w:val="clear" w:color="auto" w:fill="FFFFFF"/>
                <w:lang w:val="ru-RU"/>
              </w:rPr>
              <w:t>Почему ребенок испытывает проблемы в общении?</w:t>
            </w:r>
            <w:r w:rsidRPr="00AC687A">
              <w:rPr>
                <w:rStyle w:val="c1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14:paraId="750F88FA" w14:textId="34742B0E" w:rsidR="00AC687A" w:rsidRPr="00AC687A" w:rsidRDefault="00AC687A" w:rsidP="002329A7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«Как помочь ребенку выйти из конфликта? »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06DFFE" w14:textId="18067960" w:rsidR="002329A7" w:rsidRPr="00AC687A" w:rsidRDefault="002329A7" w:rsidP="002329A7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 xml:space="preserve">в течение смены по запросу </w:t>
            </w:r>
          </w:p>
        </w:tc>
        <w:tc>
          <w:tcPr>
            <w:tcW w:w="1134" w:type="dxa"/>
          </w:tcPr>
          <w:p w14:paraId="52CC192B" w14:textId="77777777" w:rsidR="002329A7" w:rsidRPr="00AC687A" w:rsidRDefault="002329A7" w:rsidP="002329A7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7AEE773C" w14:textId="77777777" w:rsidR="002329A7" w:rsidRPr="00AC687A" w:rsidRDefault="002329A7" w:rsidP="002329A7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2961393A" w14:textId="77777777" w:rsidR="002329A7" w:rsidRPr="00AC687A" w:rsidRDefault="002329A7" w:rsidP="002329A7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2329A7" w:rsidRPr="00AC687A" w14:paraId="5064EE78" w14:textId="77777777" w:rsidTr="00A454EB">
        <w:trPr>
          <w:trHeight w:val="431"/>
          <w:jc w:val="center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2A6322" w14:textId="4B6B1F35" w:rsidR="002329A7" w:rsidRPr="00AC687A" w:rsidRDefault="002329A7" w:rsidP="002329A7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AC687A">
              <w:rPr>
                <w:sz w:val="24"/>
                <w:szCs w:val="24"/>
              </w:rPr>
              <w:t>3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2A165F" w14:textId="007E9477" w:rsidR="002329A7" w:rsidRPr="00330CB1" w:rsidRDefault="002329A7" w:rsidP="002329A7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 xml:space="preserve">Акция «Любите своего ребенка» к Международному дню </w:t>
            </w:r>
            <w:r w:rsidR="00330CB1">
              <w:rPr>
                <w:sz w:val="24"/>
                <w:szCs w:val="24"/>
                <w:lang w:val="ru-RU"/>
              </w:rPr>
              <w:t>з</w:t>
            </w:r>
            <w:r w:rsidRPr="00330CB1">
              <w:rPr>
                <w:sz w:val="24"/>
                <w:szCs w:val="24"/>
                <w:lang w:val="ru-RU"/>
              </w:rPr>
              <w:t>ащиты детей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A920A3" w14:textId="07E2DA39" w:rsidR="002329A7" w:rsidRPr="00AC687A" w:rsidRDefault="002329A7" w:rsidP="002329A7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AC687A">
              <w:rPr>
                <w:sz w:val="24"/>
                <w:szCs w:val="24"/>
                <w:lang w:val="ru-RU"/>
              </w:rPr>
              <w:t>2</w:t>
            </w:r>
            <w:r w:rsidRPr="00AC687A">
              <w:rPr>
                <w:sz w:val="24"/>
                <w:szCs w:val="24"/>
              </w:rPr>
              <w:t>-</w:t>
            </w:r>
            <w:r w:rsidRPr="00AC687A">
              <w:rPr>
                <w:sz w:val="24"/>
                <w:szCs w:val="24"/>
                <w:lang w:val="ru-RU"/>
              </w:rPr>
              <w:t>6</w:t>
            </w:r>
            <w:r w:rsidRPr="00AC687A">
              <w:rPr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134" w:type="dxa"/>
          </w:tcPr>
          <w:p w14:paraId="5255FD28" w14:textId="77777777" w:rsidR="002329A7" w:rsidRPr="00AC687A" w:rsidRDefault="002329A7" w:rsidP="002329A7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47DDCFC2" w14:textId="24DA6EE9" w:rsidR="002329A7" w:rsidRPr="00AC687A" w:rsidRDefault="002329A7" w:rsidP="002329A7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2378125B" w14:textId="77777777" w:rsidR="002329A7" w:rsidRPr="00AC687A" w:rsidRDefault="002329A7" w:rsidP="002329A7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</w:tr>
      <w:tr w:rsidR="002329A7" w:rsidRPr="00AC687A" w14:paraId="12A3B866" w14:textId="77777777" w:rsidTr="00A454EB">
        <w:trPr>
          <w:trHeight w:val="431"/>
          <w:jc w:val="center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70BB3D" w14:textId="6D4FCA17" w:rsidR="002329A7" w:rsidRPr="00AC687A" w:rsidRDefault="002329A7" w:rsidP="002329A7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AC687A">
              <w:rPr>
                <w:sz w:val="24"/>
                <w:szCs w:val="24"/>
              </w:rPr>
              <w:t>4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08BA09" w14:textId="77777777" w:rsidR="002329A7" w:rsidRPr="00AC687A" w:rsidRDefault="002329A7" w:rsidP="002329A7">
            <w:pPr>
              <w:rPr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Час отдыха «Мир семейных увлечений»</w:t>
            </w:r>
          </w:p>
          <w:p w14:paraId="4ED5B17A" w14:textId="77777777" w:rsidR="002329A7" w:rsidRPr="00AC687A" w:rsidRDefault="002329A7" w:rsidP="002329A7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58CBE714" w14:textId="77777777" w:rsidR="002329A7" w:rsidRPr="00AC687A" w:rsidRDefault="002329A7" w:rsidP="002329A7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6CD4E4" w14:textId="770676B9" w:rsidR="002329A7" w:rsidRPr="00AC687A" w:rsidRDefault="002329A7" w:rsidP="002329A7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AC687A">
              <w:rPr>
                <w:sz w:val="24"/>
                <w:szCs w:val="24"/>
              </w:rPr>
              <w:t xml:space="preserve">в </w:t>
            </w:r>
            <w:proofErr w:type="spellStart"/>
            <w:r w:rsidRPr="00AC687A">
              <w:rPr>
                <w:sz w:val="24"/>
                <w:szCs w:val="24"/>
              </w:rPr>
              <w:t>течение</w:t>
            </w:r>
            <w:proofErr w:type="spellEnd"/>
            <w:r w:rsidRPr="00AC687A">
              <w:rPr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sz w:val="24"/>
                <w:szCs w:val="24"/>
              </w:rPr>
              <w:t>летней</w:t>
            </w:r>
            <w:proofErr w:type="spellEnd"/>
            <w:r w:rsidRPr="00AC687A">
              <w:rPr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134" w:type="dxa"/>
          </w:tcPr>
          <w:p w14:paraId="672FF482" w14:textId="77777777" w:rsidR="002329A7" w:rsidRPr="00AC687A" w:rsidRDefault="002329A7" w:rsidP="002329A7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35C41C95" w14:textId="6ADDAEF1" w:rsidR="002329A7" w:rsidRPr="00AC687A" w:rsidRDefault="002329A7" w:rsidP="002329A7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3F89558C" w14:textId="77777777" w:rsidR="002329A7" w:rsidRPr="00AC687A" w:rsidRDefault="002329A7" w:rsidP="002329A7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</w:tr>
      <w:tr w:rsidR="00AC687A" w:rsidRPr="00AC687A" w14:paraId="62279641" w14:textId="77777777" w:rsidTr="00A454EB">
        <w:trPr>
          <w:trHeight w:val="431"/>
          <w:jc w:val="center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52402E" w14:textId="23BC2E1B" w:rsidR="00AC687A" w:rsidRPr="00AC687A" w:rsidRDefault="00AC687A" w:rsidP="002329A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75273D" w14:textId="2687A308" w:rsidR="00AC687A" w:rsidRPr="00AC687A" w:rsidRDefault="00AC687A" w:rsidP="002329A7">
            <w:pPr>
              <w:rPr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  <w:lang w:val="ru-RU"/>
              </w:rPr>
              <w:t>Участие родителей в подготовке общелагерных КТД и проведение мастер-классов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6F12D1" w14:textId="6982299C" w:rsidR="00AC687A" w:rsidRPr="00AC687A" w:rsidRDefault="00AC687A" w:rsidP="002329A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C687A">
              <w:rPr>
                <w:sz w:val="24"/>
                <w:szCs w:val="24"/>
              </w:rPr>
              <w:t xml:space="preserve">в </w:t>
            </w:r>
            <w:proofErr w:type="spellStart"/>
            <w:r w:rsidRPr="00AC687A">
              <w:rPr>
                <w:sz w:val="24"/>
                <w:szCs w:val="24"/>
              </w:rPr>
              <w:t>течение</w:t>
            </w:r>
            <w:proofErr w:type="spellEnd"/>
            <w:r w:rsidRPr="00AC687A">
              <w:rPr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sz w:val="24"/>
                <w:szCs w:val="24"/>
              </w:rPr>
              <w:t>летней</w:t>
            </w:r>
            <w:proofErr w:type="spellEnd"/>
            <w:r w:rsidRPr="00AC687A">
              <w:rPr>
                <w:sz w:val="24"/>
                <w:szCs w:val="24"/>
              </w:rPr>
              <w:t xml:space="preserve"> </w:t>
            </w:r>
            <w:proofErr w:type="spellStart"/>
            <w:r w:rsidRPr="00AC687A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134" w:type="dxa"/>
          </w:tcPr>
          <w:p w14:paraId="1F31DCF4" w14:textId="77777777" w:rsidR="00AC687A" w:rsidRPr="00AC687A" w:rsidRDefault="00AC687A" w:rsidP="002329A7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56F64E63" w14:textId="41833FCE" w:rsidR="00AC687A" w:rsidRPr="00AC687A" w:rsidRDefault="00AC687A" w:rsidP="002329A7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22A0C53" w14:textId="63339E85" w:rsidR="00AC687A" w:rsidRPr="00AC687A" w:rsidRDefault="00AC687A" w:rsidP="00AC687A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AC687A">
              <w:rPr>
                <w:bCs/>
                <w:sz w:val="24"/>
                <w:szCs w:val="24"/>
                <w:lang w:val="ru-RU"/>
              </w:rPr>
              <w:t>+</w:t>
            </w:r>
          </w:p>
        </w:tc>
      </w:tr>
      <w:tr w:rsidR="007244BF" w:rsidRPr="00AC687A" w14:paraId="0B6A1EB5" w14:textId="77777777" w:rsidTr="00A454EB">
        <w:trPr>
          <w:trHeight w:val="431"/>
          <w:jc w:val="center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0CD2D8" w14:textId="0128B8DC" w:rsidR="007244BF" w:rsidRPr="007244BF" w:rsidRDefault="007244BF" w:rsidP="002329A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016ADA" w14:textId="411F2DE5" w:rsidR="007244BF" w:rsidRPr="007244BF" w:rsidRDefault="007244BF" w:rsidP="002329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Анкетирование на выявление удовлетворенности родителей </w:t>
            </w:r>
            <w:r w:rsidR="00330CB1">
              <w:rPr>
                <w:sz w:val="24"/>
                <w:szCs w:val="24"/>
                <w:lang w:val="ru-RU"/>
              </w:rPr>
              <w:t>прошедшей сменой и организацией отдыха и оздоровления детей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6D2ADA" w14:textId="7F665234" w:rsidR="007244BF" w:rsidRPr="007244BF" w:rsidRDefault="00330CB1" w:rsidP="002329A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26 по 30 июня 2025 г. </w:t>
            </w:r>
          </w:p>
        </w:tc>
        <w:tc>
          <w:tcPr>
            <w:tcW w:w="1134" w:type="dxa"/>
          </w:tcPr>
          <w:p w14:paraId="2E11B833" w14:textId="77777777" w:rsidR="007244BF" w:rsidRPr="007244BF" w:rsidRDefault="007244BF" w:rsidP="002329A7">
            <w:pPr>
              <w:pStyle w:val="TableParagraph"/>
              <w:spacing w:before="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78D44F8B" w14:textId="136C9147" w:rsidR="007244BF" w:rsidRPr="007244BF" w:rsidRDefault="00330CB1" w:rsidP="002329A7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3FC9198" w14:textId="77777777" w:rsidR="007244BF" w:rsidRPr="007244BF" w:rsidRDefault="007244BF" w:rsidP="00AC687A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3CD958B9" w14:textId="77777777" w:rsidR="001B4882" w:rsidRPr="00AC687A" w:rsidRDefault="001B4882">
      <w:pPr>
        <w:rPr>
          <w:bCs/>
          <w:sz w:val="24"/>
          <w:szCs w:val="24"/>
        </w:rPr>
      </w:pPr>
    </w:p>
    <w:sectPr w:rsidR="001B4882" w:rsidRPr="00AC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E72B6"/>
    <w:multiLevelType w:val="hybridMultilevel"/>
    <w:tmpl w:val="0B2E42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8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3A"/>
    <w:rsid w:val="00096A7D"/>
    <w:rsid w:val="001A0CD8"/>
    <w:rsid w:val="001B4882"/>
    <w:rsid w:val="00210C98"/>
    <w:rsid w:val="002329A7"/>
    <w:rsid w:val="0025648F"/>
    <w:rsid w:val="00330CB1"/>
    <w:rsid w:val="00347F18"/>
    <w:rsid w:val="004B18AF"/>
    <w:rsid w:val="0058513B"/>
    <w:rsid w:val="005C1890"/>
    <w:rsid w:val="00617B5C"/>
    <w:rsid w:val="006205EC"/>
    <w:rsid w:val="00624DF6"/>
    <w:rsid w:val="0066434E"/>
    <w:rsid w:val="0067675D"/>
    <w:rsid w:val="006D7F68"/>
    <w:rsid w:val="007244BF"/>
    <w:rsid w:val="007B214A"/>
    <w:rsid w:val="007E039E"/>
    <w:rsid w:val="008B4577"/>
    <w:rsid w:val="008C2550"/>
    <w:rsid w:val="008D16C5"/>
    <w:rsid w:val="009343FB"/>
    <w:rsid w:val="00973443"/>
    <w:rsid w:val="009C7E3A"/>
    <w:rsid w:val="00AC687A"/>
    <w:rsid w:val="00B0466A"/>
    <w:rsid w:val="00B1191D"/>
    <w:rsid w:val="00B7154E"/>
    <w:rsid w:val="00B9723B"/>
    <w:rsid w:val="00E8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0D83"/>
  <w15:chartTrackingRefBased/>
  <w15:docId w15:val="{083223DD-00D7-8C42-AD5B-2AFA76C4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C7E3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9C7E3A"/>
    <w:pPr>
      <w:ind w:left="140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7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7E3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7E3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C7E3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7E3A"/>
    <w:pPr>
      <w:spacing w:before="48"/>
      <w:ind w:left="295"/>
    </w:pPr>
  </w:style>
  <w:style w:type="paragraph" w:styleId="a3">
    <w:name w:val="List Paragraph"/>
    <w:basedOn w:val="a"/>
    <w:uiPriority w:val="34"/>
    <w:qFormat/>
    <w:rsid w:val="008C2550"/>
    <w:pPr>
      <w:spacing w:before="240"/>
      <w:ind w:left="140" w:firstLine="540"/>
      <w:jc w:val="both"/>
    </w:pPr>
  </w:style>
  <w:style w:type="character" w:customStyle="1" w:styleId="c1">
    <w:name w:val="c1"/>
    <w:basedOn w:val="a0"/>
    <w:rsid w:val="00AC687A"/>
  </w:style>
  <w:style w:type="character" w:customStyle="1" w:styleId="c10">
    <w:name w:val="c10"/>
    <w:basedOn w:val="a0"/>
    <w:rsid w:val="00AC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2</cp:revision>
  <dcterms:created xsi:type="dcterms:W3CDTF">2025-06-02T08:25:00Z</dcterms:created>
  <dcterms:modified xsi:type="dcterms:W3CDTF">2025-06-02T08:25:00Z</dcterms:modified>
</cp:coreProperties>
</file>